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FB92A" w14:textId="68800B66" w:rsidR="0097226C" w:rsidRDefault="00D01823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Fractions</w:t>
      </w:r>
      <w:r w:rsidR="00F47B31" w:rsidRPr="00A86103">
        <w:rPr>
          <w:rFonts w:ascii="Times New Roman" w:hAnsi="Times New Roman" w:cs="Times New Roman"/>
          <w:b/>
          <w:sz w:val="28"/>
          <w:szCs w:val="28"/>
        </w:rPr>
        <w:t xml:space="preserve"> H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47B31">
        <w:rPr>
          <w:rFonts w:ascii="Times New Roman" w:hAnsi="Times New Roman" w:cs="Times New Roman"/>
          <w:sz w:val="24"/>
          <w:szCs w:val="24"/>
        </w:rPr>
        <w:t>Name:____________________________________</w:t>
      </w:r>
    </w:p>
    <w:p w14:paraId="315F53E1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Class:______________</w:t>
      </w:r>
    </w:p>
    <w:p w14:paraId="3121AD7D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96A93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A8543" w14:textId="77777777"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>Find the LCD for each pair of fractions</w:t>
      </w:r>
    </w:p>
    <w:p w14:paraId="4DE7188E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5E8C9" w14:textId="7C30FCBB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</w:t>
      </w:r>
      <w:r w:rsidR="008A1761">
        <w:rPr>
          <w:rFonts w:ascii="Times New Roman" w:eastAsiaTheme="minorEastAsia" w:hAnsi="Times New Roman" w:cs="Times New Roman"/>
          <w:sz w:val="24"/>
          <w:szCs w:val="24"/>
        </w:rPr>
        <w:tab/>
      </w:r>
      <w:r w:rsidR="008A1761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2.</w:t>
      </w:r>
      <w:r w:rsidR="005B296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="005B296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</w:p>
    <w:p w14:paraId="38E041C2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ADC4B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22255" w14:textId="77777777" w:rsidR="00F47B31" w:rsidRPr="00044476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76">
        <w:rPr>
          <w:rFonts w:ascii="Times New Roman" w:hAnsi="Times New Roman" w:cs="Times New Roman"/>
          <w:b/>
          <w:sz w:val="24"/>
          <w:szCs w:val="24"/>
        </w:rPr>
        <w:t xml:space="preserve">Evaluate each fraction and write in lowest terms </w:t>
      </w:r>
    </w:p>
    <w:p w14:paraId="428BDEBC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CB38F" w14:textId="35447AE4" w:rsidR="00F47B3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7B31">
        <w:rPr>
          <w:rFonts w:ascii="Times New Roman" w:hAnsi="Times New Roman" w:cs="Times New Roman"/>
          <w:sz w:val="24"/>
          <w:szCs w:val="24"/>
        </w:rPr>
        <w:t>.</w:t>
      </w:r>
      <w:r w:rsidR="002A591B">
        <w:rPr>
          <w:rFonts w:ascii="Times New Roman" w:hAnsi="Times New Roman" w:cs="Times New Roman"/>
          <w:sz w:val="24"/>
          <w:szCs w:val="24"/>
        </w:rPr>
        <w:t xml:space="preserve">   </w:t>
      </w:r>
      <w:r w:rsidR="00F47B3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A59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A591B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A59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A591B">
        <w:rPr>
          <w:rFonts w:ascii="Times New Roman" w:eastAsiaTheme="minorEastAsia" w:hAnsi="Times New Roman" w:cs="Times New Roman"/>
          <w:sz w:val="24"/>
          <w:szCs w:val="24"/>
        </w:rPr>
        <w:tab/>
      </w:r>
      <w:r w:rsidR="002A591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14:paraId="35B11F96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157E87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2E235CE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A21B08A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7E82B0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36E525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CE94225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B9B65A5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39773D7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40196F4" w14:textId="77777777" w:rsidR="00F47B31" w:rsidRDefault="00F47B3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C08F8A9" w14:textId="537D67EE" w:rsidR="00F47B3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2A591B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proofErr w:type="gramStart"/>
      <w:r w:rsidR="002A591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proofErr w:type="gramEnd"/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÷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2A591B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91B">
        <w:rPr>
          <w:rFonts w:ascii="Times New Roman" w:eastAsiaTheme="minorEastAsia" w:hAnsi="Times New Roman" w:cs="Times New Roman"/>
          <w:sz w:val="28"/>
          <w:szCs w:val="28"/>
        </w:rPr>
        <w:tab/>
      </w:r>
      <w:r w:rsidR="002A591B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F47B31">
        <w:rPr>
          <w:rFonts w:ascii="Times New Roman" w:eastAsiaTheme="minorEastAsia" w:hAnsi="Times New Roman" w:cs="Times New Roman"/>
          <w:sz w:val="24"/>
          <w:szCs w:val="24"/>
        </w:rPr>
        <w:t xml:space="preserve">.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7F386C7E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2A71CC7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74EE9C8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5686AA2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443AD30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1CFBABE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93BE875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A51BDBF" w14:textId="77777777" w:rsidR="008A1761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96B8822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D523818" w14:textId="77777777" w:rsidR="005B296D" w:rsidRDefault="005B296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63EF651" w14:textId="17B10321" w:rsidR="005B296D" w:rsidRDefault="008A1761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5B296D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85BE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B296D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085BE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085BED">
        <w:rPr>
          <w:rFonts w:ascii="Times New Roman" w:eastAsiaTheme="minorEastAsia" w:hAnsi="Times New Roman" w:cs="Times New Roman"/>
          <w:sz w:val="28"/>
          <w:szCs w:val="28"/>
        </w:rPr>
        <w:tab/>
      </w:r>
      <w:r w:rsidR="00085BED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 w:rsidR="00085BED">
        <w:rPr>
          <w:rFonts w:ascii="Times New Roman" w:eastAsiaTheme="minorEastAsia" w:hAnsi="Times New Roman" w:cs="Times New Roman"/>
          <w:sz w:val="24"/>
          <w:szCs w:val="24"/>
        </w:rPr>
        <w:t xml:space="preserve">.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14:paraId="487C562B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5029A2B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7660AA" w14:textId="77777777" w:rsidR="002A591B" w:rsidRDefault="002A591B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53B8ED9" w14:textId="77777777" w:rsidR="002A591B" w:rsidRDefault="002A591B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FE148B3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0AED623" w14:textId="77777777" w:rsidR="00085BED" w:rsidRDefault="00085BED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46E39BE" w14:textId="65674128" w:rsidR="00D71EA6" w:rsidRDefault="00D71EA6" w:rsidP="00F47B3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sectPr w:rsidR="00D71EA6" w:rsidSect="0097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31"/>
    <w:rsid w:val="00030C47"/>
    <w:rsid w:val="00044476"/>
    <w:rsid w:val="00085BED"/>
    <w:rsid w:val="002A591B"/>
    <w:rsid w:val="00475711"/>
    <w:rsid w:val="005B296D"/>
    <w:rsid w:val="008A1761"/>
    <w:rsid w:val="008C51AC"/>
    <w:rsid w:val="0097226C"/>
    <w:rsid w:val="00A86103"/>
    <w:rsid w:val="00D01823"/>
    <w:rsid w:val="00D71EA6"/>
    <w:rsid w:val="00E45B52"/>
    <w:rsid w:val="00F4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3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Skyler</dc:creator>
  <cp:lastModifiedBy>Danielle Bramall</cp:lastModifiedBy>
  <cp:revision>5</cp:revision>
  <cp:lastPrinted>2013-08-20T21:09:00Z</cp:lastPrinted>
  <dcterms:created xsi:type="dcterms:W3CDTF">2012-09-06T13:48:00Z</dcterms:created>
  <dcterms:modified xsi:type="dcterms:W3CDTF">2013-08-20T21:10:00Z</dcterms:modified>
</cp:coreProperties>
</file>