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CA" w:rsidRDefault="00DD4951" w:rsidP="00AA41CA">
      <w:pPr>
        <w:jc w:val="right"/>
      </w:pPr>
      <w:r>
        <w:t>Trig Identities Test</w:t>
      </w:r>
      <w:r w:rsidR="00AA41CA">
        <w:tab/>
      </w:r>
      <w:r w:rsidR="00AA41CA">
        <w:tab/>
      </w:r>
      <w:r w:rsidR="00AA41CA">
        <w:tab/>
      </w:r>
      <w:r w:rsidR="00AA41CA">
        <w:tab/>
      </w:r>
      <w:r w:rsidR="00AA41CA">
        <w:tab/>
        <w:t xml:space="preserve">            </w:t>
      </w:r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509" w:rsidRDefault="00AA41CA" w:rsidP="00AA41CA">
      <w:pPr>
        <w:tabs>
          <w:tab w:val="right" w:pos="9360"/>
        </w:tabs>
      </w:pPr>
      <w:r>
        <w:t>Fill in the exact value</w:t>
      </w:r>
      <w:r>
        <w:t>:</w:t>
      </w:r>
      <w:r>
        <w:tab/>
      </w:r>
      <w:r w:rsidR="00DD4951">
        <w:t>Score________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11509" w:rsidTr="00B11509">
        <w:trPr>
          <w:trHeight w:val="530"/>
        </w:trPr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Pr="00F83BE1" w:rsidRDefault="00B11509" w:rsidP="00B1150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R="00B11509" w:rsidTr="00B11509">
        <w:trPr>
          <w:trHeight w:val="530"/>
        </w:trPr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</w:tr>
      <w:tr w:rsidR="00B11509" w:rsidTr="00B11509">
        <w:trPr>
          <w:trHeight w:val="530"/>
        </w:trPr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</w:tr>
      <w:tr w:rsidR="00B11509" w:rsidTr="00B11509">
        <w:trPr>
          <w:trHeight w:val="530"/>
        </w:trPr>
        <w:tc>
          <w:tcPr>
            <w:tcW w:w="1596" w:type="dxa"/>
          </w:tcPr>
          <w:p w:rsidR="00B11509" w:rsidRPr="00F83BE1" w:rsidRDefault="00AA41CA" w:rsidP="00B11509">
            <w:pPr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  <w:tc>
          <w:tcPr>
            <w:tcW w:w="1596" w:type="dxa"/>
          </w:tcPr>
          <w:p w:rsidR="00B11509" w:rsidRDefault="00B11509" w:rsidP="00B11509">
            <w:pPr>
              <w:jc w:val="center"/>
            </w:pPr>
          </w:p>
        </w:tc>
      </w:tr>
    </w:tbl>
    <w:p w:rsidR="00B11509" w:rsidRDefault="00B11509" w:rsidP="00B11509">
      <w:r>
        <w:t>Reciprocal Identities</w:t>
      </w:r>
    </w:p>
    <w:p w:rsidR="00AA41CA" w:rsidRDefault="00AA41CA" w:rsidP="00B11509"/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AA41CA" w:rsidRDefault="00AA41CA" w:rsidP="00B11509"/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B11509" w:rsidRDefault="00B11509" w:rsidP="00B11509"/>
    <w:p w:rsidR="00B11509" w:rsidRDefault="00B11509" w:rsidP="00B11509">
      <w:r>
        <w:t>Quotient Identities</w:t>
      </w:r>
    </w:p>
    <w:p w:rsidR="00AA41CA" w:rsidRDefault="00AA41CA" w:rsidP="00B11509"/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</w:p>
    <w:p w:rsidR="00B11509" w:rsidRDefault="00B11509" w:rsidP="00B11509"/>
    <w:p w:rsidR="00B11509" w:rsidRDefault="00B11509" w:rsidP="00B11509">
      <w:r>
        <w:t>Pythagorean Identities</w:t>
      </w:r>
    </w:p>
    <w:p w:rsidR="00AA41CA" w:rsidRDefault="00AA41CA" w:rsidP="00B11509"/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B11509" w:rsidRDefault="00B11509" w:rsidP="00B11509"/>
    <w:p w:rsidR="00B11509" w:rsidRDefault="00B11509" w:rsidP="00B11509">
      <w:r>
        <w:t>Even/Odd Identities</w:t>
      </w:r>
    </w:p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AA41CA" w:rsidRDefault="00AA41CA" w:rsidP="00B11509"/>
    <w:p w:rsidR="00B11509" w:rsidRDefault="00B11509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255D87" w:rsidRDefault="00255D87" w:rsidP="00B11509">
      <w:r>
        <w:lastRenderedPageBreak/>
        <w:t>Sum and Difference Identities</w:t>
      </w:r>
    </w:p>
    <w:p w:rsidR="00255D87" w:rsidRDefault="00255D87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255D87" w:rsidRDefault="00255D87" w:rsidP="00B11509"/>
    <w:p w:rsidR="00255D87" w:rsidRDefault="00255D87" w:rsidP="00B11509">
      <w:r>
        <w:t xml:space="preserve">Double Angle Identities (Make sure you put all three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2u</m:t>
            </m:r>
          </m:e>
        </m:func>
      </m:oMath>
      <w:r>
        <w:rPr>
          <w:rFonts w:eastAsiaTheme="minorEastAsia"/>
        </w:rPr>
        <w:t>)</w:t>
      </w:r>
    </w:p>
    <w:p w:rsidR="00AA41CA" w:rsidRDefault="00AA41CA" w:rsidP="00B11509"/>
    <w:p w:rsidR="00255D87" w:rsidRDefault="00255D87" w:rsidP="00B11509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AA41CA" w:rsidRDefault="00255D87" w:rsidP="00B11509">
      <w:r>
        <w:tab/>
      </w:r>
      <w:r>
        <w:tab/>
      </w:r>
      <w:r>
        <w:tab/>
      </w:r>
      <w:r>
        <w:tab/>
      </w:r>
      <w:r>
        <w:tab/>
      </w:r>
    </w:p>
    <w:p w:rsidR="00255D87" w:rsidRDefault="00255D87" w:rsidP="00AA41CA">
      <w:pPr>
        <w:ind w:left="2880" w:firstLine="720"/>
      </w:pPr>
      <w:r>
        <w:t>___________________</w:t>
      </w:r>
    </w:p>
    <w:p w:rsidR="00AA41CA" w:rsidRDefault="00255D87" w:rsidP="00B11509">
      <w:r>
        <w:tab/>
      </w:r>
      <w:r>
        <w:tab/>
      </w:r>
      <w:r>
        <w:tab/>
      </w:r>
      <w:r>
        <w:tab/>
      </w:r>
      <w:r>
        <w:tab/>
      </w:r>
    </w:p>
    <w:p w:rsidR="00255D87" w:rsidRDefault="00255D87" w:rsidP="00AA41CA">
      <w:pPr>
        <w:ind w:left="2880" w:firstLine="720"/>
      </w:pPr>
      <w:r>
        <w:t>___________________</w:t>
      </w:r>
    </w:p>
    <w:p w:rsidR="007C1683" w:rsidRDefault="007C1683"/>
    <w:p w:rsidR="00255D87" w:rsidRDefault="00255D87">
      <w:r>
        <w:t>Power-Reducing Identities</w:t>
      </w:r>
    </w:p>
    <w:p w:rsidR="00255D87" w:rsidRDefault="00255D87"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255D87" w:rsidRDefault="00255D87"/>
    <w:p w:rsidR="00255D87" w:rsidRDefault="00255D87">
      <w:pPr>
        <w:rPr>
          <w:rFonts w:eastAsiaTheme="minorEastAsia"/>
        </w:rPr>
      </w:pPr>
      <w:r>
        <w:t xml:space="preserve">Half-Angle Identities (Make sure you put all 3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u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>)</w:t>
      </w:r>
    </w:p>
    <w:p w:rsidR="00AA41CA" w:rsidRDefault="00AA41CA">
      <w:pPr>
        <w:rPr>
          <w:rFonts w:eastAsiaTheme="minorEastAsia"/>
        </w:rPr>
      </w:pPr>
    </w:p>
    <w:p w:rsidR="00255D87" w:rsidRDefault="00255D87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</w:t>
      </w:r>
    </w:p>
    <w:p w:rsidR="00AA41CA" w:rsidRDefault="00255D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55D87" w:rsidRDefault="00255D87" w:rsidP="00AA41CA">
      <w:pPr>
        <w:ind w:left="6480" w:firstLine="720"/>
        <w:rPr>
          <w:rFonts w:eastAsiaTheme="minorEastAsia"/>
        </w:rPr>
      </w:pPr>
      <w:r>
        <w:rPr>
          <w:rFonts w:eastAsiaTheme="minorEastAsia"/>
        </w:rPr>
        <w:t>___________________</w:t>
      </w:r>
    </w:p>
    <w:p w:rsidR="00AA41CA" w:rsidRDefault="00255D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55D87" w:rsidRDefault="00255D87" w:rsidP="00AA41CA">
      <w:pPr>
        <w:ind w:left="6480" w:firstLine="720"/>
      </w:pPr>
      <w:r>
        <w:rPr>
          <w:rFonts w:eastAsiaTheme="minorEastAsia"/>
        </w:rPr>
        <w:t>___________________</w:t>
      </w:r>
    </w:p>
    <w:sectPr w:rsidR="00255D87" w:rsidSect="00B1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09"/>
    <w:rsid w:val="00255D87"/>
    <w:rsid w:val="007C1683"/>
    <w:rsid w:val="00AA41CA"/>
    <w:rsid w:val="00B11509"/>
    <w:rsid w:val="00BC4416"/>
    <w:rsid w:val="00DD4951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D8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ASD Teacher</cp:lastModifiedBy>
  <cp:revision>2</cp:revision>
  <cp:lastPrinted>2012-01-24T16:10:00Z</cp:lastPrinted>
  <dcterms:created xsi:type="dcterms:W3CDTF">2012-02-06T20:11:00Z</dcterms:created>
  <dcterms:modified xsi:type="dcterms:W3CDTF">2012-02-06T20:11:00Z</dcterms:modified>
</cp:coreProperties>
</file>