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9840" w14:textId="1E0C51ED" w:rsidR="00736F4B" w:rsidRDefault="00BA48F0">
      <w:r>
        <w:rPr>
          <w:b/>
        </w:rPr>
        <w:t>Review Day 1 WS</w:t>
      </w:r>
      <w:r w:rsidR="00EE7552">
        <w:t xml:space="preserve">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20948">
        <w:t>Name:_________________________________</w:t>
      </w:r>
    </w:p>
    <w:p w14:paraId="5909D4C5" w14:textId="77777777" w:rsidR="00820948" w:rsidRDefault="00820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 Class:__________</w:t>
      </w:r>
    </w:p>
    <w:p w14:paraId="69347DC7" w14:textId="77777777" w:rsidR="00820948" w:rsidRDefault="00820948"/>
    <w:p w14:paraId="1DCA30EF" w14:textId="1C0A307D" w:rsidR="005F3397" w:rsidRDefault="005F3397" w:rsidP="005F3397">
      <w:pPr>
        <w:pStyle w:val="ListParagraph"/>
        <w:numPr>
          <w:ilvl w:val="0"/>
          <w:numId w:val="1"/>
        </w:numPr>
      </w:pPr>
      <w:r>
        <w:t>Create a table and g</w:t>
      </w:r>
      <w:r w:rsidR="003510A7">
        <w:t>raph to represent how the perimeter</w:t>
      </w:r>
      <w:r>
        <w:t xml:space="preserve"> is growing</w:t>
      </w:r>
    </w:p>
    <w:p w14:paraId="70C3FB0A" w14:textId="77777777" w:rsidR="005F3397" w:rsidRDefault="005F3397" w:rsidP="005F339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F89A67" wp14:editId="75485EB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486400" cy="914400"/>
                <wp:effectExtent l="0" t="0" r="25400" b="25400"/>
                <wp:wrapTight wrapText="bothSides">
                  <wp:wrapPolygon edited="0">
                    <wp:start x="17800" y="0"/>
                    <wp:lineTo x="10500" y="4200"/>
                    <wp:lineTo x="9700" y="5400"/>
                    <wp:lineTo x="9700" y="9600"/>
                    <wp:lineTo x="0" y="10800"/>
                    <wp:lineTo x="0" y="21600"/>
                    <wp:lineTo x="21600" y="21600"/>
                    <wp:lineTo x="21600" y="11400"/>
                    <wp:lineTo x="20100" y="8400"/>
                    <wp:lineTo x="19900" y="5400"/>
                    <wp:lineTo x="19100" y="0"/>
                    <wp:lineTo x="17800" y="0"/>
                  </wp:wrapPolygon>
                </wp:wrapTight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14400"/>
                          <a:chOff x="1881" y="3244"/>
                          <a:chExt cx="8640" cy="144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2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2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81" y="32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8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4.4pt;width:6in;height:1in;z-index:251659264" coordorigin="1881,3244" coordsize="864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">
                <v:rect id="Rectangle 2" o:spid="_x0000_s1027" style="position:absolute;left:18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/T6xAAA&#10;ANoAAAAPAAAAZHJzL2Rvd25yZXYueG1sRI9Ba8JAFITvQv/D8gq96aZCRdJsRGoFC3owqXp9zT6T&#10;0OzbsLvV9N93BaHHYWa+YbLFYDpxIedbywqeJwkI4srqlmsFn+V6PAfhA7LGzjIp+CUPi/xhlGGq&#10;7ZX3dClCLSKEfYoKmhD6VEpfNWTQT2xPHL2zdQZDlK6W2uE1wk0np0kykwZbjgsN9vTWUPVd/BgF&#10;xeH47j5ekq38ag92dzqt7OpYKvX0OCxfQQQawn/43t5oBVO4XYk3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v0+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" o:spid="_x0000_s1028" style="position:absolute;left:35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1FhxAAA&#10;ANoAAAAPAAAAZHJzL2Rvd25yZXYueG1sRI9Ba8JAFITvhf6H5RW81U0t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dRY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4" o:spid="_x0000_s1029" style="position:absolute;left:38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skVxAAA&#10;ANoAAAAPAAAAZHJzL2Rvd25yZXYueG1sRI9Ba8JAFITvhf6H5RW81U2l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JF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5" o:spid="_x0000_s1030" style="position:absolute;left:31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myOwwAA&#10;ANoAAAAPAAAAZHJzL2Rvd25yZXYueG1sRI9Ba8JAFITvhf6H5RW81U0LikRXEW1BQQ8mVa/P7DMJ&#10;Zt+G3VXTf98VhB6HmfmGmcw604gbOV9bVvDRT0AQF1bXXCr4yb/fRyB8QNbYWCYFv+RhNn19mWCq&#10;7Z13dMtCKSKEfYoKqhDaVEpfVGTQ921LHL2zdQZDlK6U2uE9wk0jP5NkKA3WHBcqbGlRUXHJrkZB&#10;tj98ufUg2chTvbfb43Fpl4dcqd5bNx+DCNSF//CzvdIKBvC4Em+A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0myO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6" o:spid="_x0000_s1031" style="position:absolute;left:35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PL5wwAA&#10;ANoAAAAPAAAAZHJzL2Rvd25yZXYueG1sRI9Ba8JAFITvQv/D8gredFNBkdRVpFZQsAeTqtfX7DMJ&#10;zb4Nu6vGf+8WhB6HmfmGmS0604grOV9bVvA2TEAQF1bXXCr4zteDKQgfkDU2lknBnTws5i+9Gaba&#10;3nhP1yyUIkLYp6igCqFNpfRFRQb90LbE0TtbZzBE6UqpHd4i3DRylCQTabDmuFBhSx8VFb/ZxSjI&#10;DsdPtx0nO/lTH+zX6bSyq2OuVP+1W76DCNSF//CzvdEKJvB3Jd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APL5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7" o:spid="_x0000_s1032" style="position:absolute;left:51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FdixAAA&#10;ANoAAAAPAAAAZHJzL2Rvd25yZXYueG1sRI9Ba8JAFITvhf6H5RW81U2FakldpVQLCvVgbOL1mX0m&#10;odm3YXfV+O+7gtDjMDPfMNN5b1pxJucbywpehgkI4tLqhisFP7uv5zcQPiBrbC2Tgit5mM8eH6aY&#10;anvhLZ2zUIkIYZ+igjqELpXSlzUZ9EPbEUfvaJ3BEKWrpHZ4iXDTylGSjKXBhuNCjR191lT+Ziej&#10;IMuLpVu/Jt/y0OR2s98v7KLYKTV46j/eQQTqw3/43l5pBRO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xXY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8" o:spid="_x0000_s1033" style="position:absolute;left:54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8MQwAAA&#10;ANoAAAAPAAAAZHJzL2Rvd25yZXYueG1sRE/LisIwFN0P+A/hCu7GVEEZqlEGH6Cgi6mv7Z3mTlum&#10;uSlJ1Pr3ZiG4PJz3dN6aWtzI+cqygkE/AUGcW11xoeB4WH9+gfABWWNtmRQ8yMN81vmYYqrtnX/o&#10;loVCxBD2KSooQ2hSKX1ekkHftw1x5P6sMxgidIXUDu8x3NRymCRjabDi2FBiQ4uS8v/sahRkp/PK&#10;bUfJTv5WJ7u/XJZ2eT4o1eu23xMQgdrwFr/cG60gbo1X4g2Q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08MQwAAAANoAAAAPAAAAAAAAAAAAAAAAAJcCAABkcnMvZG93bnJl&#10;di54bWxQSwUGAAAAAAQABAD1AAAAhA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9" o:spid="_x0000_s1034" style="position:absolute;left:58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2aLxAAA&#10;ANoAAAAPAAAAZHJzL2Rvd25yZXYueG1sRI9Ba8JAFITvhf6H5RW81U2Fik1dpVQLCvVgbOL1mX0m&#10;odm3YXfV+O+7gtDjMDPfMNN5b1pxJucbywpehgkI4tLqhisFP7uv5wkIH5A1tpZJwZU8zGePD1NM&#10;tb3wls5ZqESEsE9RQR1Cl0rpy5oM+qHtiKN3tM5giNJVUju8RLhp5ShJxtJgw3Ghxo4+ayp/s5NR&#10;kOXF0q1fk295aHK72e8XdlHslBo89R/vIAL14T98b6+0gj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9mi8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0" o:spid="_x0000_s1035" style="position:absolute;left:58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bly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0Ms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huX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1" o:spid="_x0000_s1036" style="position:absolute;left:62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RzpwQAA&#10;ANsAAAAPAAAAZHJzL2Rvd25yZXYueG1sRE9Li8IwEL4v+B/CCN7WVEFZqlFEXdgFPWx9XcdmbIvN&#10;pCRZ7f77jSB4m4/vOdN5a2pxI+crywoG/QQEcW51xYWC/e7z/QOED8gaa8uk4I88zGedtymm2t75&#10;h25ZKEQMYZ+igjKEJpXS5yUZ9H3bEEfuYp3BEKErpHZ4j+GmlsMkGUuDFceGEhtalpRfs1+jIDsc&#10;1+57lGzkuTrY7em0sqvjTqlet11MQARqw0v8dH/pOH8Aj1/iAX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0c6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2" o:spid="_x0000_s1037" style="position:absolute;left:65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4KewgAA&#10;ANsAAAAPAAAAZHJzL2Rvd25yZXYueG1sRE9La8JAEL4X/A/LCL3VjUJFUleRaqEFPZj4uE6zYxKa&#10;nQ27W43/3hUEb/PxPWc670wjzuR8bVnBcJCAIC6srrlUsMu/3iYgfEDW2FgmBVfyMJ/1XqaYanvh&#10;LZ2zUIoYwj5FBVUIbSqlLyoy6Ae2JY7cyTqDIUJXSu3wEsNNI0dJMpYGa44NFbb0WVHxl/0bBdn+&#10;sHI/78la/tZ7uzkel3Z5yJV67XeLDxCBuvAUP9zfOs4fwf2XeIC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/gp7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3" o:spid="_x0000_s1038" style="position:absolute;left:62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ycFwgAA&#10;ANsAAAAPAAAAZHJzL2Rvd25yZXYueG1sRE9LawIxEL4L/ocwQm+atdI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zJwX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4" o:spid="_x0000_s1039" style="position:absolute;left:58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r9xwgAA&#10;ANsAAAAPAAAAZHJzL2Rvd25yZXYueG1sRE9LawIxEL4L/ocwQm+atdg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av3H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5" o:spid="_x0000_s1040" style="position:absolute;left:54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hrqwgAA&#10;ANsAAAAPAAAAZHJzL2Rvd25yZXYueG1sRE9La8JAEL4L/odlhN50o2ApaTYiVaGF9tD4uk6zYxKa&#10;nQ27W43/3i0I3ubje0626E0rzuR8Y1nBdJKAIC6tbrhSsNtuxi8gfEDW2FomBVfysMiHgwxTbS/8&#10;TeciVCKGsE9RQR1Cl0rpy5oM+ontiCN3ss5giNBVUju8xHDTylmSPEuDDceGGjt6q6n8Lf6MgmJ/&#10;WLuPefIpf5q9/ToeV3Z12Cr1NOqXryAC9eEhvrvfdZw/h/9f4g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WGur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6" o:spid="_x0000_s1041" style="position:absolute;left:98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ISdwgAA&#10;ANsAAAAPAAAAZHJzL2Rvd25yZXYueG1sRE9La8JAEL4X/A/LCL3VjYVKidmIqIUW6qHxdR2zYxLM&#10;zobdrab/visI3ubje042600rLuR8Y1nBeJSAIC6tbrhSsN18vLyD8AFZY2uZFPyRh1k+eMow1fbK&#10;P3QpQiViCPsUFdQhdKmUvqzJoB/ZjjhyJ+sMhghdJbXDaww3rXxNkok02HBsqLGjRU3lufg1Cord&#10;fuW+3pJveWx2dn04LO1yv1HqedjPpyAC9eEhvrs/dZw/gdsv8QC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EhJ3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7" o:spid="_x0000_s1042" style="position:absolute;left:101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CEGwgAA&#10;ANsAAAAPAAAAZHJzL2Rvd25yZXYueG1sRE9LawIxEL4L/ocwQm+atWArq1FEK7RgD66v67gZdxc3&#10;kyVJdfvvTaHgbT6+50znranFjZyvLCsYDhIQxLnVFRcK9rt1fwzCB2SNtWVS8Ese5rNuZ4qptnfe&#10;0i0LhYgh7FNUUIbQpFL6vCSDfmAb4shdrDMYInSF1A7vMdzU8jVJ3qTBimNDiQ0tS8qv2Y9RkB2O&#10;H+5rlGzkuTrY79NpZVfHnVIvvXYxARGoDU/xv/tTx/nv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IIQb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8" o:spid="_x0000_s1043" style="position:absolute;left:98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7V0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wMo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XtXT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9" o:spid="_x0000_s1044" style="position:absolute;left:94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xDvwgAA&#10;ANsAAAAPAAAAZHJzL2Rvd25yZXYueG1sRE9LawIxEL4L/ocwQm+atWCpq1FEK7RgD66v67gZdxc3&#10;kyVJdfvvTaHgbT6+50znranFjZyvLCsYDhIQxLnVFRcK9rt1/x2ED8gaa8uk4Jc8zGfdzhRTbe+8&#10;pVsWChFD2KeooAyhSaX0eUkG/cA2xJG7WGcwROgKqR3eY7ip5WuSvEmDFceGEhtalpRfsx+jIDsc&#10;P9zXKNnIc3Ww36fTyq6OO6Veeu1iAiJQG57if/en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bEO/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0" o:spid="_x0000_s1045" style="position:absolute;left:90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XPP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K6P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A1zz8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1" o:spid="_x0000_s1046" style="position:absolute;left:87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dZUxAAA&#10;ANsAAAAPAAAAZHJzL2Rvd25yZXYueG1sRI9bi8IwFITfF/wP4Qi+ramCy1KNIl7AhfVh6+312Bzb&#10;YnNSkqzWf2+EhX0cZuYbZjJrTS1u5HxlWcGgn4Agzq2uuFCw363fP0H4gKyxtkwKHuRhNu28TTDV&#10;9s4/dMtCISKEfYoKyhCaVEqfl2TQ921DHL2LdQZDlK6Q2uE9wk0th0nyIQ1WHBdKbGhRUn7Nfo2C&#10;7HBcua9R8i3P1cFuT6elXR53SvW67XwMIlAb/sN/7Y1WMBzA60v8AXL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HWV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2" o:spid="_x0000_s1047" style="position:absolute;left:83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0gjxAAA&#10;ANsAAAAPAAAAZHJzL2Rvd25yZXYueG1sRI9ba8JAFITfC/6H5Qi+1Y0BS0ldpXgBC/Wh8fZ6mj1N&#10;gtmzYXer8d+7guDjMDPfMJNZZxpxJudrywpGwwQEcWF1zaWC3Xb1+g7CB2SNjWVScCUPs2nvZYKZ&#10;thf+oXMeShEh7DNUUIXQZlL6oiKDfmhb4uj9WWcwROlKqR1eItw0Mk2SN2mw5rhQYUvziopT/m8U&#10;5PvD0n2Nk2/5W+/t5nhc2MVhq9Sg331+gAjUhWf40V5rBWkK9y/xB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NII8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3" o:spid="_x0000_s1048" style="position:absolute;left:80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+24xQAA&#10;ANsAAAAPAAAAZHJzL2Rvd25yZXYueG1sRI9Ba8JAFITvhf6H5RW81U0t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f7bj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4" o:spid="_x0000_s1049" style="position:absolute;left:836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nXMxQAA&#10;ANsAAAAPAAAAZHJzL2Rvd25yZXYueG1sRI9Ba8JAFITvhf6H5RW81U2l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2dcz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5" o:spid="_x0000_s1050" style="position:absolute;left:872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tBXxQAA&#10;ANsAAAAPAAAAZHJzL2Rvd25yZXYueG1sRI9Pa8JAFMTvgt9heUJvulGwSJqNFP9AC+3BWPX6zD6T&#10;0OzbsLvV+O3dQqHHYWZ+w2TL3rTiSs43lhVMJwkI4tLqhisFX/vteAHCB2SNrWVScCcPy3w4yDDV&#10;9sY7uhahEhHCPkUFdQhdKqUvazLoJ7Yjjt7FOoMhSldJ7fAW4aaVsyR5lgYbjgs1drSqqfwufoyC&#10;4nDcuPd58iHPzcF+nk5ruz7ulXoa9a8vIAL14T/8137TCmZz+P0Sf4D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60Ff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6" o:spid="_x0000_s1051" style="position:absolute;left:872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E4gxAAA&#10;ANsAAAAPAAAAZHJzL2Rvd25yZXYueG1sRI9Pa8JAFMTvQr/D8gq96aaCItFVpCpYaA8m/rk+s88k&#10;mH0bdreafvtuQfA4zMxvmNmiM424kfO1ZQXvgwQEcWF1zaWCfb7pT0D4gKyxsUwKfsnDYv7Sm2Gq&#10;7Z13dMtCKSKEfYoKqhDaVEpfVGTQD2xLHL2LdQZDlK6U2uE9wk0jh0kylgZrjgsVtvRRUXHNfoyC&#10;7HBcu89R8iXP9cF+n04ruzrmSr29dsspiEBdeIYf7a1WMBzD/5f4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hOI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7" o:spid="_x0000_s1052" style="position:absolute;left:9081;top:324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Ou7xQAA&#10;ANsAAAAPAAAAZHJzL2Rvd25yZXYueG1sRI9Ba8JAFITvhf6H5RW81U2F1pJmFVELCvVgrOb6mn0m&#10;odm3YXfV9N93BcHjMDPfMNm0N604k/ONZQUvwwQEcWl1w5WC793n8zsIH5A1tpZJwR95mE4eHzJM&#10;tb3wls55qESEsE9RQR1Cl0rpy5oM+qHtiKN3tM5giNJVUju8RLhp5ShJ3qTBhuNCjR3Nayp/85NR&#10;kO8PS7d+Tb7kT7O3m6JY2MVhp9TgqZ99gAjUh3v41l5pBaMx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k67v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8" o:spid="_x0000_s1053" style="position:absolute;left:908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3/J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I6N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t/y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9" o:spid="_x0000_s1054" style="position:absolute;left:90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9pSxQAA&#10;ANsAAAAPAAAAZHJzL2Rvd25yZXYueG1sRI9Ba8JAFITvhf6H5RW81U2FFptmFVELCvVgrOb6mn0m&#10;odm3YXfV9N93BcHjMDPfMNm0N604k/ONZQUvwwQEcWl1w5WC793n8xiED8gaW8uk4I88TCePDxmm&#10;2l54S+c8VCJC2KeooA6hS6X0ZU0G/dB2xNE7WmcwROkqqR1eIty0cpQkb9Jgw3Ghxo7mNZW/+cko&#10;yPeHpVu/Jl/yp9nbTVEs7OKwU2rw1M8+QATqwz18a6+0gtE7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32l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0" o:spid="_x0000_s1055" style="position:absolute;left:94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OUSwgAA&#10;ANsAAAAPAAAAZHJzL2Rvd25yZXYueG1sRE/Pa8IwFL4P/B/CE3bTdA7HqEYZ6kBhO6xqe302z7bY&#10;vJQk0/rfLwdhx4/v93zZm1ZcyfnGsoKXcQKCuLS64UrBYf85egfhA7LG1jIpuJOH5WLwNMdU2xv/&#10;0DULlYgh7FNUUIfQpVL6siaDfmw74sidrTMYInSV1A5vMdy0cpIkb9Jgw7Ghxo5WNZWX7NcoyI75&#10;xu2myZc8NUf7XRRru873Sj0P+48ZiEB9+Bc/3Fut4DWuj1/i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5RL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1" o:spid="_x0000_s1056" style="position:absolute;left:94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ECJxQAA&#10;ANsAAAAPAAAAZHJzL2Rvd25yZXYueG1sRI9Ba8JAFITvhf6H5RW81Y0VS0mzitQKLejBWM31NftM&#10;QrNvw+6q8d+7QsHjMDPfMNmsN604kfONZQWjYQKCuLS64UrBz3b5/AbCB2SNrWVScCEPs+njQ4ap&#10;tmfe0CkPlYgQ9ikqqEPoUil9WZNBP7QdcfQO1hkMUbpKaofnCDetfEmSV2mw4bhQY0cfNZV/+dEo&#10;yHf7T/c9SVbyt9nZdVEs7GK/VWrw1M/fQQTqwz383/7SCsYjuH2JP0B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YQIn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w10:wrap type="tight"/>
              </v:group>
            </w:pict>
          </mc:Fallback>
        </mc:AlternateContent>
      </w:r>
    </w:p>
    <w:p w14:paraId="2982B402" w14:textId="77777777" w:rsidR="005F3397" w:rsidRDefault="005F3397" w:rsidP="005F3397"/>
    <w:p w14:paraId="1640707E" w14:textId="77777777" w:rsidR="005F3397" w:rsidRDefault="005F3397" w:rsidP="005F3397">
      <w:r w:rsidRPr="008A2B6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65C779" wp14:editId="7FA2740D">
            <wp:simplePos x="0" y="0"/>
            <wp:positionH relativeFrom="column">
              <wp:posOffset>2971800</wp:posOffset>
            </wp:positionH>
            <wp:positionV relativeFrom="paragraph">
              <wp:posOffset>41910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2629" w:tblpY="4501"/>
        <w:tblW w:w="0" w:type="auto"/>
        <w:tblLook w:val="04A0" w:firstRow="1" w:lastRow="0" w:firstColumn="1" w:lastColumn="0" w:noHBand="0" w:noVBand="1"/>
      </w:tblPr>
      <w:tblGrid>
        <w:gridCol w:w="959"/>
        <w:gridCol w:w="1301"/>
      </w:tblGrid>
      <w:tr w:rsidR="005F3397" w14:paraId="377731DF" w14:textId="77777777" w:rsidTr="005F3397">
        <w:trPr>
          <w:trHeight w:val="560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14:paraId="41285B5A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step</w:t>
            </w:r>
          </w:p>
        </w:tc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14:paraId="444573C5" w14:textId="0B94D493" w:rsidR="005F3397" w:rsidRDefault="003510A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toothpicks</w:t>
            </w:r>
          </w:p>
        </w:tc>
      </w:tr>
      <w:tr w:rsidR="005F3397" w14:paraId="01D62ACF" w14:textId="77777777" w:rsidTr="005F3397">
        <w:trPr>
          <w:trHeight w:val="534"/>
        </w:trPr>
        <w:tc>
          <w:tcPr>
            <w:tcW w:w="959" w:type="dxa"/>
            <w:tcBorders>
              <w:left w:val="nil"/>
            </w:tcBorders>
            <w:vAlign w:val="center"/>
          </w:tcPr>
          <w:p w14:paraId="72C101AA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169C5CD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5F3397" w14:paraId="3DF84155" w14:textId="77777777" w:rsidTr="005F3397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14:paraId="1034F8E1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B3C93A0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5F3397" w14:paraId="4002FBCF" w14:textId="77777777" w:rsidTr="005F3397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14:paraId="77EF3C68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FED5C84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  <w:tr w:rsidR="005F3397" w14:paraId="43C8E7E7" w14:textId="77777777" w:rsidTr="005F3397">
        <w:trPr>
          <w:trHeight w:val="560"/>
        </w:trPr>
        <w:tc>
          <w:tcPr>
            <w:tcW w:w="959" w:type="dxa"/>
            <w:tcBorders>
              <w:left w:val="nil"/>
              <w:bottom w:val="nil"/>
            </w:tcBorders>
            <w:vAlign w:val="center"/>
          </w:tcPr>
          <w:p w14:paraId="4D831575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14:paraId="38DAFA81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</w:p>
        </w:tc>
      </w:tr>
    </w:tbl>
    <w:p w14:paraId="0D7555DF" w14:textId="77777777" w:rsidR="005F3397" w:rsidRDefault="005F3397" w:rsidP="005F3397"/>
    <w:p w14:paraId="696C1464" w14:textId="77777777" w:rsidR="005F3397" w:rsidRDefault="005F3397" w:rsidP="005F3397"/>
    <w:p w14:paraId="72572BFF" w14:textId="77777777" w:rsidR="005F3397" w:rsidRDefault="005F3397" w:rsidP="005F3397"/>
    <w:p w14:paraId="153FD684" w14:textId="77777777" w:rsidR="005F3397" w:rsidRDefault="005F3397" w:rsidP="005F3397"/>
    <w:p w14:paraId="4D15499D" w14:textId="77777777" w:rsidR="005F3397" w:rsidRDefault="005F3397" w:rsidP="005F3397"/>
    <w:p w14:paraId="44B5E6B3" w14:textId="77777777" w:rsidR="005F3397" w:rsidRDefault="005F3397" w:rsidP="005F3397"/>
    <w:p w14:paraId="116032A1" w14:textId="77777777" w:rsidR="005F3397" w:rsidRDefault="005F3397" w:rsidP="005F3397"/>
    <w:p w14:paraId="3282F68C" w14:textId="77777777" w:rsidR="005F3397" w:rsidRDefault="005F3397" w:rsidP="005F3397"/>
    <w:p w14:paraId="65392B34" w14:textId="77777777" w:rsidR="005F3397" w:rsidRDefault="005F3397" w:rsidP="005F3397"/>
    <w:p w14:paraId="5D3B5BA1" w14:textId="77777777" w:rsidR="005F3397" w:rsidRDefault="005F3397" w:rsidP="005F3397"/>
    <w:p w14:paraId="4937255A" w14:textId="77777777" w:rsidR="005F3397" w:rsidRDefault="005F3397" w:rsidP="005F3397"/>
    <w:p w14:paraId="63A0BCD1" w14:textId="77777777" w:rsidR="005F3397" w:rsidRDefault="005F3397" w:rsidP="005F3397"/>
    <w:p w14:paraId="287896F0" w14:textId="77777777" w:rsidR="005F3397" w:rsidRDefault="00820948" w:rsidP="005F3397">
      <w:pPr>
        <w:pStyle w:val="ListParagraph"/>
        <w:numPr>
          <w:ilvl w:val="0"/>
          <w:numId w:val="1"/>
        </w:numPr>
      </w:pPr>
      <w:r>
        <w:t xml:space="preserve"> </w:t>
      </w:r>
      <w:r w:rsidR="005F3397">
        <w:t>From the information above, state the rate of ch</w:t>
      </w:r>
      <w:r w:rsidR="003E1E74">
        <w:t>ange,</w:t>
      </w:r>
      <w:r w:rsidR="005F3397">
        <w:t xml:space="preserve"> initial value</w:t>
      </w:r>
      <w:r w:rsidR="003E1E74">
        <w:t xml:space="preserve">, </w:t>
      </w:r>
      <w:r w:rsidR="005F3397">
        <w:t xml:space="preserve">and write a rule </w:t>
      </w:r>
      <w:r>
        <w:t xml:space="preserve"> </w:t>
      </w:r>
    </w:p>
    <w:p w14:paraId="35433614" w14:textId="77777777" w:rsidR="005F3397" w:rsidRDefault="005F3397" w:rsidP="005F3397"/>
    <w:p w14:paraId="41B08917" w14:textId="77777777" w:rsidR="006C7444" w:rsidRDefault="006C7444" w:rsidP="005F3397"/>
    <w:p w14:paraId="00A706C9" w14:textId="77777777" w:rsidR="005F3397" w:rsidRDefault="005F3397" w:rsidP="005F3397"/>
    <w:p w14:paraId="22BBEB38" w14:textId="77777777" w:rsidR="005F3397" w:rsidRDefault="005F3397" w:rsidP="005F3397"/>
    <w:p w14:paraId="1E3B7E8A" w14:textId="77777777" w:rsidR="003E1E74" w:rsidRDefault="003E1E74" w:rsidP="003E1E74">
      <w:pPr>
        <w:pStyle w:val="ListParagraph"/>
        <w:numPr>
          <w:ilvl w:val="0"/>
          <w:numId w:val="1"/>
        </w:numPr>
      </w:pPr>
      <w:r>
        <w:t>Find the slope, y-intercept, and write a rule for the following</w:t>
      </w:r>
    </w:p>
    <w:p w14:paraId="6B724624" w14:textId="77777777" w:rsidR="005F3397" w:rsidRDefault="003E1E74" w:rsidP="003E1E74">
      <w:r w:rsidRPr="004661C5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64B03BF" wp14:editId="56DB74F3">
            <wp:simplePos x="0" y="0"/>
            <wp:positionH relativeFrom="column">
              <wp:posOffset>3086100</wp:posOffset>
            </wp:positionH>
            <wp:positionV relativeFrom="paragraph">
              <wp:posOffset>12065</wp:posOffset>
            </wp:positionV>
            <wp:extent cx="1962150" cy="1905635"/>
            <wp:effectExtent l="0" t="0" r="0" b="0"/>
            <wp:wrapNone/>
            <wp:docPr id="33" name="Picture 33" descr="http://mathsteaching.files.wordpress.com/2008/01/finding-equatio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steaching.files.wordpress.com/2008/01/finding-equation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9738" r="72020" b="43931"/>
                    <a:stretch/>
                  </pic:blipFill>
                  <pic:spPr bwMode="auto">
                    <a:xfrm>
                      <a:off x="0" y="0"/>
                      <a:ext cx="196215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9B8A5" w14:textId="77777777" w:rsidR="00EE7552" w:rsidRDefault="00EE7552"/>
    <w:tbl>
      <w:tblPr>
        <w:tblStyle w:val="TableGrid"/>
        <w:tblpPr w:leftFromText="180" w:rightFromText="180" w:vertAnchor="page" w:horzAnchor="page" w:tblpX="2629" w:tblpY="10081"/>
        <w:tblW w:w="0" w:type="auto"/>
        <w:tblLook w:val="04A0" w:firstRow="1" w:lastRow="0" w:firstColumn="1" w:lastColumn="0" w:noHBand="0" w:noVBand="1"/>
      </w:tblPr>
      <w:tblGrid>
        <w:gridCol w:w="959"/>
        <w:gridCol w:w="1020"/>
      </w:tblGrid>
      <w:tr w:rsidR="005F3397" w14:paraId="6C2070DE" w14:textId="77777777" w:rsidTr="005F3397">
        <w:trPr>
          <w:trHeight w:val="560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14:paraId="1C2D60D8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x</w:t>
            </w:r>
          </w:p>
        </w:tc>
        <w:tc>
          <w:tcPr>
            <w:tcW w:w="1020" w:type="dxa"/>
            <w:tcBorders>
              <w:top w:val="nil"/>
              <w:right w:val="nil"/>
            </w:tcBorders>
            <w:vAlign w:val="center"/>
          </w:tcPr>
          <w:p w14:paraId="13E8FC36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y</w:t>
            </w:r>
          </w:p>
        </w:tc>
      </w:tr>
      <w:tr w:rsidR="005F3397" w14:paraId="0E333491" w14:textId="77777777" w:rsidTr="005F3397">
        <w:trPr>
          <w:trHeight w:val="534"/>
        </w:trPr>
        <w:tc>
          <w:tcPr>
            <w:tcW w:w="959" w:type="dxa"/>
            <w:tcBorders>
              <w:left w:val="nil"/>
            </w:tcBorders>
            <w:vAlign w:val="center"/>
          </w:tcPr>
          <w:p w14:paraId="3396D8E7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-2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D0BF142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0</w:t>
            </w:r>
          </w:p>
        </w:tc>
      </w:tr>
      <w:tr w:rsidR="005F3397" w14:paraId="525AED76" w14:textId="77777777" w:rsidTr="005F3397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14:paraId="5D744C02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0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194BE72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3</w:t>
            </w:r>
          </w:p>
        </w:tc>
      </w:tr>
      <w:tr w:rsidR="005F3397" w14:paraId="5B2138C8" w14:textId="77777777" w:rsidTr="005F3397">
        <w:trPr>
          <w:trHeight w:val="560"/>
        </w:trPr>
        <w:tc>
          <w:tcPr>
            <w:tcW w:w="959" w:type="dxa"/>
            <w:tcBorders>
              <w:left w:val="nil"/>
            </w:tcBorders>
            <w:vAlign w:val="center"/>
          </w:tcPr>
          <w:p w14:paraId="05549DBD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2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341548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6</w:t>
            </w:r>
          </w:p>
        </w:tc>
      </w:tr>
      <w:tr w:rsidR="005F3397" w14:paraId="5450BB87" w14:textId="77777777" w:rsidTr="005F3397">
        <w:trPr>
          <w:trHeight w:val="560"/>
        </w:trPr>
        <w:tc>
          <w:tcPr>
            <w:tcW w:w="959" w:type="dxa"/>
            <w:tcBorders>
              <w:left w:val="nil"/>
              <w:bottom w:val="nil"/>
            </w:tcBorders>
            <w:vAlign w:val="center"/>
          </w:tcPr>
          <w:p w14:paraId="248C3164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4</w:t>
            </w:r>
          </w:p>
        </w:tc>
        <w:tc>
          <w:tcPr>
            <w:tcW w:w="1020" w:type="dxa"/>
            <w:tcBorders>
              <w:bottom w:val="nil"/>
              <w:right w:val="nil"/>
            </w:tcBorders>
            <w:vAlign w:val="center"/>
          </w:tcPr>
          <w:p w14:paraId="314F8FE9" w14:textId="77777777" w:rsidR="005F3397" w:rsidRDefault="005F3397" w:rsidP="005F3397">
            <w:pPr>
              <w:spacing w:line="360" w:lineRule="auto"/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t>9</w:t>
            </w:r>
          </w:p>
        </w:tc>
      </w:tr>
    </w:tbl>
    <w:p w14:paraId="38371ABC" w14:textId="77777777" w:rsidR="00EE7552" w:rsidRDefault="00EE7552"/>
    <w:p w14:paraId="35097F54" w14:textId="77777777" w:rsidR="00EE7552" w:rsidRDefault="00EE7552"/>
    <w:p w14:paraId="48669BF9" w14:textId="77777777" w:rsidR="005F3397" w:rsidRDefault="005F3397"/>
    <w:p w14:paraId="237A6CDC" w14:textId="77777777" w:rsidR="003E1E74" w:rsidRDefault="003E1E74"/>
    <w:p w14:paraId="2AAEFFC0" w14:textId="77777777" w:rsidR="003E1E74" w:rsidRDefault="003E1E74"/>
    <w:p w14:paraId="16963BB3" w14:textId="77777777" w:rsidR="003E1E74" w:rsidRDefault="003E1E74"/>
    <w:p w14:paraId="1C7CF86E" w14:textId="77777777" w:rsidR="003E1E74" w:rsidRDefault="003E1E74"/>
    <w:p w14:paraId="0153427F" w14:textId="77777777" w:rsidR="003E1E74" w:rsidRDefault="003E1E74"/>
    <w:p w14:paraId="722AADE4" w14:textId="77777777" w:rsidR="003E1E74" w:rsidRDefault="003E1E74"/>
    <w:p w14:paraId="6A5E0707" w14:textId="77777777" w:rsidR="003E1E74" w:rsidRDefault="003E1E74"/>
    <w:p w14:paraId="34407F05" w14:textId="77777777" w:rsidR="003E1E74" w:rsidRDefault="003E1E74">
      <w:r>
        <w:tab/>
        <w:t>Slope</w:t>
      </w:r>
      <w:proofErr w:type="gramStart"/>
      <w:r>
        <w:t>:_</w:t>
      </w:r>
      <w:proofErr w:type="gramEnd"/>
      <w:r>
        <w:t>_________</w:t>
      </w:r>
      <w:r>
        <w:tab/>
      </w:r>
      <w:r>
        <w:tab/>
      </w:r>
      <w:r>
        <w:tab/>
      </w:r>
      <w:r>
        <w:tab/>
        <w:t>Slope:_____________</w:t>
      </w:r>
    </w:p>
    <w:p w14:paraId="2955B6BD" w14:textId="77777777" w:rsidR="003E1E74" w:rsidRDefault="003E1E74">
      <w:r>
        <w:tab/>
      </w:r>
      <w:proofErr w:type="gramStart"/>
      <w:r>
        <w:t>y</w:t>
      </w:r>
      <w:proofErr w:type="gramEnd"/>
      <w:r>
        <w:t>-intercept:___________</w:t>
      </w:r>
      <w:r>
        <w:tab/>
      </w:r>
      <w:r>
        <w:tab/>
      </w:r>
      <w:r>
        <w:tab/>
        <w:t>y-intercept: __________</w:t>
      </w:r>
    </w:p>
    <w:p w14:paraId="585034EB" w14:textId="77777777" w:rsidR="003E1E74" w:rsidRDefault="003E1E74">
      <w:r>
        <w:tab/>
        <w:t>Rule: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Rule: </w:t>
      </w:r>
    </w:p>
    <w:p w14:paraId="180B076C" w14:textId="77777777" w:rsidR="00870322" w:rsidRDefault="00870322" w:rsidP="00870322"/>
    <w:p w14:paraId="7A286ADC" w14:textId="77777777" w:rsidR="00870322" w:rsidRDefault="00870322" w:rsidP="00870322">
      <w:pPr>
        <w:pStyle w:val="ListParagraph"/>
        <w:numPr>
          <w:ilvl w:val="0"/>
          <w:numId w:val="1"/>
        </w:numPr>
      </w:pPr>
      <w:r>
        <w:lastRenderedPageBreak/>
        <w:t>Find the rate of change the represents the following lines</w:t>
      </w:r>
    </w:p>
    <w:p w14:paraId="5DFC8B3A" w14:textId="7BA3ADE8" w:rsidR="006C7444" w:rsidRDefault="006C7444" w:rsidP="006C7444">
      <w:r w:rsidRPr="00310EF9">
        <w:rPr>
          <w:noProof/>
        </w:rPr>
        <w:drawing>
          <wp:anchor distT="0" distB="0" distL="114300" distR="114300" simplePos="0" relativeHeight="251666432" behindDoc="1" locked="0" layoutInCell="1" allowOverlap="1" wp14:anchorId="3C2281D1" wp14:editId="6B36FCB4">
            <wp:simplePos x="0" y="0"/>
            <wp:positionH relativeFrom="column">
              <wp:posOffset>2736215</wp:posOffset>
            </wp:positionH>
            <wp:positionV relativeFrom="paragraph">
              <wp:posOffset>50165</wp:posOffset>
            </wp:positionV>
            <wp:extent cx="2178685" cy="1485900"/>
            <wp:effectExtent l="0" t="0" r="5715" b="12700"/>
            <wp:wrapNone/>
            <wp:docPr id="36" name="Picture 36" descr="Macintosh HD:Users:teacher:Desktop:Screen Shot 2013-02-04 at 8.08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3-02-04 at 8.08.4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EF9">
        <w:rPr>
          <w:noProof/>
        </w:rPr>
        <w:drawing>
          <wp:anchor distT="0" distB="0" distL="114300" distR="114300" simplePos="0" relativeHeight="251665408" behindDoc="1" locked="0" layoutInCell="1" allowOverlap="1" wp14:anchorId="787052EC" wp14:editId="6F754F21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1714500" cy="1371600"/>
            <wp:effectExtent l="0" t="0" r="12700" b="0"/>
            <wp:wrapNone/>
            <wp:docPr id="34" name="Picture 34" descr="Macintosh HD:Users:teacher:Desktop:Screen Shot 2013-02-04 at 7.50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3-02-04 at 7.50.0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AC46" w14:textId="77777777" w:rsidR="006C7444" w:rsidRDefault="006C7444" w:rsidP="006C7444"/>
    <w:p w14:paraId="6AF7CF12" w14:textId="77777777" w:rsidR="006C7444" w:rsidRDefault="006C7444" w:rsidP="006C7444"/>
    <w:p w14:paraId="3FCFD6FB" w14:textId="3519A7D9" w:rsidR="006C7444" w:rsidRDefault="006C7444" w:rsidP="006C7444"/>
    <w:p w14:paraId="23773553" w14:textId="77777777" w:rsidR="006C7444" w:rsidRDefault="006C7444" w:rsidP="006C7444"/>
    <w:p w14:paraId="2F457856" w14:textId="77777777" w:rsidR="006C7444" w:rsidRDefault="006C7444" w:rsidP="006C7444"/>
    <w:p w14:paraId="17264426" w14:textId="77777777" w:rsidR="006C7444" w:rsidRDefault="006C7444" w:rsidP="006C7444"/>
    <w:p w14:paraId="32113588" w14:textId="77777777" w:rsidR="006C7444" w:rsidRDefault="006C7444" w:rsidP="006C7444"/>
    <w:p w14:paraId="593F6012" w14:textId="77777777" w:rsidR="006C7444" w:rsidRDefault="006C7444" w:rsidP="006C7444"/>
    <w:p w14:paraId="3813318D" w14:textId="77777777" w:rsidR="00646653" w:rsidRDefault="00646653" w:rsidP="006C7444"/>
    <w:p w14:paraId="6F557F2F" w14:textId="77777777" w:rsidR="006C7444" w:rsidRDefault="006C7444" w:rsidP="006C7444"/>
    <w:p w14:paraId="226A2AE6" w14:textId="31CB6A7C" w:rsidR="006C7444" w:rsidRDefault="006C7444" w:rsidP="00870322">
      <w:pPr>
        <w:pStyle w:val="ListParagraph"/>
        <w:numPr>
          <w:ilvl w:val="0"/>
          <w:numId w:val="1"/>
        </w:numPr>
      </w:pPr>
      <w:r>
        <w:t>For the following situation fill in the table of values, make a graph, and write 2 equations</w:t>
      </w:r>
    </w:p>
    <w:p w14:paraId="3789854B" w14:textId="77777777" w:rsidR="006C7444" w:rsidRDefault="006C7444" w:rsidP="006C7444">
      <w:pPr>
        <w:pStyle w:val="ListParagraph"/>
      </w:pPr>
    </w:p>
    <w:p w14:paraId="7B9875B3" w14:textId="18AAA293" w:rsidR="00870322" w:rsidRDefault="00705DE2" w:rsidP="00870322">
      <w:r>
        <w:rPr>
          <w:noProof/>
        </w:rPr>
        <w:drawing>
          <wp:anchor distT="0" distB="0" distL="114300" distR="114300" simplePos="0" relativeHeight="251669504" behindDoc="1" locked="0" layoutInCell="1" allowOverlap="1" wp14:anchorId="18E69146" wp14:editId="5C463D92">
            <wp:simplePos x="0" y="0"/>
            <wp:positionH relativeFrom="column">
              <wp:posOffset>3200400</wp:posOffset>
            </wp:positionH>
            <wp:positionV relativeFrom="paragraph">
              <wp:posOffset>13335</wp:posOffset>
            </wp:positionV>
            <wp:extent cx="2151529" cy="1828800"/>
            <wp:effectExtent l="0" t="0" r="762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6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2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50FF5E0" wp14:editId="44A5EB56">
            <wp:simplePos x="0" y="0"/>
            <wp:positionH relativeFrom="column">
              <wp:posOffset>1828800</wp:posOffset>
            </wp:positionH>
            <wp:positionV relativeFrom="paragraph">
              <wp:posOffset>13335</wp:posOffset>
            </wp:positionV>
            <wp:extent cx="1213494" cy="1845733"/>
            <wp:effectExtent l="0" t="0" r="5715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6.0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94" cy="184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44">
        <w:rPr>
          <w:noProof/>
        </w:rPr>
        <w:drawing>
          <wp:anchor distT="0" distB="0" distL="114300" distR="114300" simplePos="0" relativeHeight="251667456" behindDoc="1" locked="0" layoutInCell="1" allowOverlap="1" wp14:anchorId="4758D3FE" wp14:editId="2B5C2ED2">
            <wp:simplePos x="0" y="0"/>
            <wp:positionH relativeFrom="column">
              <wp:posOffset>114300</wp:posOffset>
            </wp:positionH>
            <wp:positionV relativeFrom="paragraph">
              <wp:posOffset>13335</wp:posOffset>
            </wp:positionV>
            <wp:extent cx="1544320" cy="1824355"/>
            <wp:effectExtent l="0" t="0" r="508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7.55.49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856EE" w14:textId="77777777" w:rsidR="00870322" w:rsidRDefault="00870322" w:rsidP="00870322"/>
    <w:p w14:paraId="465BA886" w14:textId="55DE530F" w:rsidR="00870322" w:rsidRDefault="00870322" w:rsidP="00870322"/>
    <w:p w14:paraId="455D0222" w14:textId="529AD357" w:rsidR="00870322" w:rsidRDefault="00870322" w:rsidP="00870322"/>
    <w:p w14:paraId="1C27A9F2" w14:textId="77777777" w:rsidR="00870322" w:rsidRDefault="00870322" w:rsidP="00870322"/>
    <w:p w14:paraId="38AF695A" w14:textId="77777777" w:rsidR="00870322" w:rsidRDefault="00870322" w:rsidP="00870322"/>
    <w:p w14:paraId="3C6983A1" w14:textId="77777777" w:rsidR="00870322" w:rsidRDefault="00870322" w:rsidP="00870322"/>
    <w:p w14:paraId="36EB7A7A" w14:textId="77777777" w:rsidR="00870322" w:rsidRDefault="00870322" w:rsidP="00870322"/>
    <w:p w14:paraId="02C65CA3" w14:textId="77777777" w:rsidR="00870322" w:rsidRDefault="00870322" w:rsidP="00870322"/>
    <w:p w14:paraId="2C881A0A" w14:textId="77777777" w:rsidR="006C7444" w:rsidRDefault="006C7444" w:rsidP="00870322"/>
    <w:p w14:paraId="7C5BAD92" w14:textId="77777777" w:rsidR="006C7444" w:rsidRDefault="006C7444" w:rsidP="00870322"/>
    <w:p w14:paraId="641EC63A" w14:textId="2C1A8407" w:rsidR="006C7444" w:rsidRDefault="00705DE2" w:rsidP="00870322">
      <w:r>
        <w:t xml:space="preserve">Ace Tennis Club Equation: </w:t>
      </w:r>
      <w:r>
        <w:tab/>
      </w:r>
      <w:r>
        <w:tab/>
      </w:r>
      <w:r>
        <w:tab/>
        <w:t xml:space="preserve">Love Tennis Club Equation: </w:t>
      </w:r>
    </w:p>
    <w:p w14:paraId="0BA79995" w14:textId="77777777" w:rsidR="006C7444" w:rsidRDefault="006C7444" w:rsidP="00870322"/>
    <w:p w14:paraId="37BB9BEE" w14:textId="77777777" w:rsidR="006C7444" w:rsidRDefault="006C7444" w:rsidP="00870322"/>
    <w:p w14:paraId="7DCF6A57" w14:textId="77777777" w:rsidR="006C7444" w:rsidRDefault="006C7444" w:rsidP="00870322"/>
    <w:p w14:paraId="0EDC832E" w14:textId="77777777" w:rsidR="00310EF9" w:rsidRDefault="00310EF9" w:rsidP="00870322"/>
    <w:p w14:paraId="3CA12466" w14:textId="77777777" w:rsidR="00870322" w:rsidRDefault="00870322" w:rsidP="00870322">
      <w:pPr>
        <w:pStyle w:val="ListParagraph"/>
        <w:numPr>
          <w:ilvl w:val="0"/>
          <w:numId w:val="1"/>
        </w:numPr>
      </w:pPr>
      <w:r>
        <w:t xml:space="preserve"> At “Cross Fit” there is a startup fee of $120 and then a $35 monthly fee</w:t>
      </w:r>
    </w:p>
    <w:p w14:paraId="0CFE3FBD" w14:textId="77777777" w:rsidR="00870322" w:rsidRDefault="00870322" w:rsidP="00870322">
      <w:pPr>
        <w:pStyle w:val="ListParagraph"/>
        <w:numPr>
          <w:ilvl w:val="1"/>
          <w:numId w:val="1"/>
        </w:numPr>
      </w:pPr>
      <w:r>
        <w:t>Write an equation that represents the cost C</w:t>
      </w:r>
    </w:p>
    <w:p w14:paraId="10DFF19B" w14:textId="77777777" w:rsidR="00870322" w:rsidRDefault="00870322" w:rsidP="00870322"/>
    <w:p w14:paraId="7A4486C5" w14:textId="77777777" w:rsidR="00870322" w:rsidRDefault="00870322" w:rsidP="00870322"/>
    <w:p w14:paraId="31F32E00" w14:textId="77777777" w:rsidR="00870322" w:rsidRDefault="00870322" w:rsidP="00870322">
      <w:pPr>
        <w:pStyle w:val="ListParagraph"/>
        <w:numPr>
          <w:ilvl w:val="1"/>
          <w:numId w:val="1"/>
        </w:numPr>
      </w:pPr>
      <w:r>
        <w:t xml:space="preserve">What does the slope represent? </w:t>
      </w:r>
    </w:p>
    <w:p w14:paraId="59388858" w14:textId="77777777" w:rsidR="00870322" w:rsidRDefault="00870322" w:rsidP="00870322"/>
    <w:p w14:paraId="68D389B5" w14:textId="77777777" w:rsidR="00870322" w:rsidRDefault="00870322" w:rsidP="00870322"/>
    <w:p w14:paraId="1656DA9E" w14:textId="77777777" w:rsidR="00870322" w:rsidRDefault="00870322" w:rsidP="00870322">
      <w:pPr>
        <w:pStyle w:val="ListParagraph"/>
        <w:numPr>
          <w:ilvl w:val="1"/>
          <w:numId w:val="1"/>
        </w:numPr>
      </w:pPr>
      <w:r>
        <w:t xml:space="preserve">What does the y-intercept represent? </w:t>
      </w:r>
    </w:p>
    <w:p w14:paraId="1D0DAE86" w14:textId="77777777" w:rsidR="00870322" w:rsidRDefault="00870322" w:rsidP="00870322"/>
    <w:p w14:paraId="30ED1D54" w14:textId="77777777" w:rsidR="00870322" w:rsidRDefault="00870322" w:rsidP="00870322"/>
    <w:p w14:paraId="138AE068" w14:textId="77777777" w:rsidR="00870322" w:rsidRDefault="00870322" w:rsidP="00870322">
      <w:pPr>
        <w:pStyle w:val="ListParagraph"/>
        <w:numPr>
          <w:ilvl w:val="1"/>
          <w:numId w:val="1"/>
        </w:numPr>
      </w:pPr>
      <w:r>
        <w:t xml:space="preserve">What is the cost of a two-year membership? </w:t>
      </w:r>
    </w:p>
    <w:p w14:paraId="24F416A5" w14:textId="77777777" w:rsidR="00D23748" w:rsidRDefault="00D23748" w:rsidP="00D23748"/>
    <w:p w14:paraId="431585F1" w14:textId="77777777" w:rsidR="00D23748" w:rsidRDefault="00D23748" w:rsidP="00D23748"/>
    <w:p w14:paraId="2BC04BC3" w14:textId="77777777" w:rsidR="00D23748" w:rsidRDefault="00D23748" w:rsidP="00D23748"/>
    <w:p w14:paraId="082B16D3" w14:textId="77777777" w:rsidR="00527E34" w:rsidRDefault="00527E34" w:rsidP="00D23748"/>
    <w:p w14:paraId="37334504" w14:textId="15F587C7" w:rsidR="00527E34" w:rsidRDefault="00527E34" w:rsidP="00D23748">
      <w:r>
        <w:t xml:space="preserve">Fill in the blank </w:t>
      </w:r>
    </w:p>
    <w:p w14:paraId="4ECCCAEE" w14:textId="5D44F170" w:rsidR="00527E34" w:rsidRDefault="00527E34" w:rsidP="00527E34">
      <w:pPr>
        <w:pStyle w:val="ListParagraph"/>
        <w:numPr>
          <w:ilvl w:val="0"/>
          <w:numId w:val="1"/>
        </w:numPr>
      </w:pPr>
      <w:r>
        <w:t>The initial</w:t>
      </w:r>
      <w:r w:rsidR="00646653">
        <w:t xml:space="preserve"> value</w:t>
      </w:r>
      <w:r>
        <w:t xml:space="preserve"> represents the _______________________ </w:t>
      </w:r>
    </w:p>
    <w:p w14:paraId="0766981E" w14:textId="38EF3E23" w:rsidR="00527E34" w:rsidRDefault="00527E34" w:rsidP="00527E34">
      <w:pPr>
        <w:pStyle w:val="ListParagraph"/>
        <w:numPr>
          <w:ilvl w:val="0"/>
          <w:numId w:val="1"/>
        </w:numPr>
      </w:pPr>
      <w:r>
        <w:t>The rate of change represents the__________</w:t>
      </w:r>
      <w:r w:rsidR="00646653">
        <w:t>_______</w:t>
      </w:r>
      <w:r>
        <w:t>____</w:t>
      </w:r>
    </w:p>
    <w:p w14:paraId="712D31D5" w14:textId="6C0234D7" w:rsidR="00527E34" w:rsidRDefault="00527E34" w:rsidP="00527E34">
      <w:pPr>
        <w:pStyle w:val="ListParagraph"/>
        <w:numPr>
          <w:ilvl w:val="0"/>
          <w:numId w:val="1"/>
        </w:numPr>
      </w:pPr>
      <w:r>
        <w:t>The variable represents___________________________________________________</w:t>
      </w:r>
    </w:p>
    <w:p w14:paraId="0EE5108A" w14:textId="77777777" w:rsidR="00527E34" w:rsidRDefault="00527E34" w:rsidP="00527E34"/>
    <w:p w14:paraId="2BB20408" w14:textId="65E081CD" w:rsidR="00527E34" w:rsidRDefault="00B82856" w:rsidP="00527E34">
      <w:pPr>
        <w:pStyle w:val="ListParagraph"/>
        <w:numPr>
          <w:ilvl w:val="0"/>
          <w:numId w:val="1"/>
        </w:numPr>
      </w:pPr>
      <w:r>
        <w:t xml:space="preserve"> Find the slope of the line that passes through the following points and write a rule.</w:t>
      </w:r>
    </w:p>
    <w:p w14:paraId="70E08A95" w14:textId="77777777" w:rsidR="00B82856" w:rsidRDefault="00B82856" w:rsidP="00B82856"/>
    <w:p w14:paraId="2E4345FB" w14:textId="286D1C08" w:rsidR="00B82856" w:rsidRDefault="00B82856" w:rsidP="00B82856">
      <w:pPr>
        <w:pStyle w:val="ListParagraph"/>
        <w:numPr>
          <w:ilvl w:val="1"/>
          <w:numId w:val="1"/>
        </w:numPr>
      </w:pPr>
      <w:proofErr w:type="gramStart"/>
      <w:r>
        <w:t>A(</w:t>
      </w:r>
      <w:proofErr w:type="gramEnd"/>
      <w:r>
        <w:t xml:space="preserve">-3,4) and B(0,3) </w:t>
      </w:r>
      <w:r>
        <w:tab/>
      </w:r>
      <w:r>
        <w:tab/>
      </w:r>
      <w:r>
        <w:tab/>
        <w:t xml:space="preserve">Rule: </w:t>
      </w:r>
    </w:p>
    <w:p w14:paraId="7CD93140" w14:textId="77777777" w:rsidR="00B82856" w:rsidRDefault="00B82856" w:rsidP="00B82856"/>
    <w:p w14:paraId="03866232" w14:textId="77777777" w:rsidR="00B82856" w:rsidRDefault="00B82856" w:rsidP="00B82856"/>
    <w:p w14:paraId="4C668D77" w14:textId="77777777" w:rsidR="00E977DE" w:rsidRDefault="00E977DE" w:rsidP="00B82856"/>
    <w:p w14:paraId="4D2FA67F" w14:textId="77777777" w:rsidR="00646653" w:rsidRDefault="00646653" w:rsidP="00B82856"/>
    <w:p w14:paraId="5571BF93" w14:textId="77777777" w:rsidR="00B82856" w:rsidRDefault="00B82856" w:rsidP="00B82856"/>
    <w:p w14:paraId="16D1F983" w14:textId="77777777" w:rsidR="00F1348D" w:rsidRDefault="00F1348D" w:rsidP="00F1348D"/>
    <w:p w14:paraId="2B421A70" w14:textId="77777777" w:rsidR="00F1348D" w:rsidRDefault="00F1348D" w:rsidP="00F1348D"/>
    <w:p w14:paraId="21FD0F5C" w14:textId="77777777" w:rsidR="00F1348D" w:rsidRDefault="00F1348D" w:rsidP="00F1348D"/>
    <w:p w14:paraId="61A41520" w14:textId="77777777" w:rsidR="007F4F61" w:rsidRDefault="007F4F61" w:rsidP="007F4F61"/>
    <w:p w14:paraId="472B3FF8" w14:textId="77777777" w:rsidR="007F4F61" w:rsidRDefault="007F4F61" w:rsidP="00E977DE"/>
    <w:p w14:paraId="12D64DF2" w14:textId="2F866666" w:rsidR="007F4F61" w:rsidRDefault="007F4F61" w:rsidP="007F4F61"/>
    <w:p w14:paraId="363DABD4" w14:textId="77777777" w:rsidR="007F4F61" w:rsidRDefault="007F4F61" w:rsidP="007F4F61"/>
    <w:p w14:paraId="76F5BE4D" w14:textId="77777777" w:rsidR="007F4F61" w:rsidRDefault="007F4F61" w:rsidP="007F4F61"/>
    <w:p w14:paraId="4C928B74" w14:textId="77777777" w:rsidR="007F4F61" w:rsidRDefault="007F4F61" w:rsidP="007F4F61"/>
    <w:p w14:paraId="2CFCC82B" w14:textId="77777777" w:rsidR="007F4F61" w:rsidRDefault="007F4F61" w:rsidP="007F4F61"/>
    <w:p w14:paraId="40C5591E" w14:textId="409D79DE" w:rsidR="003E1E74" w:rsidRDefault="00870322" w:rsidP="00870322">
      <w:r>
        <w:t xml:space="preserve"> </w:t>
      </w:r>
    </w:p>
    <w:sectPr w:rsidR="003E1E74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B0"/>
    <w:multiLevelType w:val="hybridMultilevel"/>
    <w:tmpl w:val="74D8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2"/>
    <w:rsid w:val="001F0409"/>
    <w:rsid w:val="00310EF9"/>
    <w:rsid w:val="003510A7"/>
    <w:rsid w:val="003E1E74"/>
    <w:rsid w:val="00527E34"/>
    <w:rsid w:val="00532E6C"/>
    <w:rsid w:val="005F3397"/>
    <w:rsid w:val="00646653"/>
    <w:rsid w:val="006C7444"/>
    <w:rsid w:val="00705DE2"/>
    <w:rsid w:val="00736F4B"/>
    <w:rsid w:val="007F4F61"/>
    <w:rsid w:val="00820948"/>
    <w:rsid w:val="0082389E"/>
    <w:rsid w:val="00870322"/>
    <w:rsid w:val="008807E4"/>
    <w:rsid w:val="0093068B"/>
    <w:rsid w:val="00960A6D"/>
    <w:rsid w:val="00985DAB"/>
    <w:rsid w:val="009B73E0"/>
    <w:rsid w:val="00B82856"/>
    <w:rsid w:val="00BA48F0"/>
    <w:rsid w:val="00D23748"/>
    <w:rsid w:val="00E977DE"/>
    <w:rsid w:val="00EE7552"/>
    <w:rsid w:val="00F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6E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1153</Characters>
  <Application>Microsoft Macintosh Word</Application>
  <DocSecurity>0</DocSecurity>
  <Lines>9</Lines>
  <Paragraphs>2</Paragraphs>
  <ScaleCrop>false</ScaleCrop>
  <Company>Alpine School District 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2</cp:revision>
  <dcterms:created xsi:type="dcterms:W3CDTF">2013-08-19T17:53:00Z</dcterms:created>
  <dcterms:modified xsi:type="dcterms:W3CDTF">2013-08-19T17:53:00Z</dcterms:modified>
</cp:coreProperties>
</file>