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3BCA" w14:textId="77777777" w:rsidR="00596071" w:rsidRDefault="00596071">
      <w:r w:rsidRPr="00596071">
        <w:t xml:space="preserve">Group member’s names: </w:t>
      </w:r>
      <w:r>
        <w:t xml:space="preserve">____________________________________________________________________  </w:t>
      </w:r>
      <w:r>
        <w:tab/>
      </w:r>
      <w:r>
        <w:tab/>
      </w:r>
      <w:r>
        <w:tab/>
        <w:t>Class Period: ________</w:t>
      </w:r>
    </w:p>
    <w:p w14:paraId="1E9A59A0" w14:textId="77777777" w:rsidR="00596071" w:rsidRDefault="00596071"/>
    <w:p w14:paraId="226D0D2B" w14:textId="77777777" w:rsidR="00596071" w:rsidRPr="003E284A" w:rsidRDefault="00596071">
      <w:r>
        <w:t xml:space="preserve">This is the rubric that your project will be assessed on; this final project is worth 100 points if you are absent on your presentation day and you </w:t>
      </w:r>
      <w:r>
        <w:rPr>
          <w:u w:val="single"/>
        </w:rPr>
        <w:t>do not talk to your teacher before</w:t>
      </w:r>
      <w:r>
        <w:t xml:space="preserve"> you can earn no higher than 25 points. If you do not have an approval signature on your project you will lose 10% of your final grade. </w:t>
      </w:r>
      <w:r w:rsidR="003E284A">
        <w:t xml:space="preserve">If your visual is not school appropriate in </w:t>
      </w:r>
      <w:r w:rsidR="003E284A">
        <w:rPr>
          <w:b/>
        </w:rPr>
        <w:t>any</w:t>
      </w:r>
      <w:r w:rsidR="003E284A">
        <w:t xml:space="preserve"> way the </w:t>
      </w:r>
      <w:r w:rsidR="003E284A">
        <w:rPr>
          <w:b/>
        </w:rPr>
        <w:t>entire</w:t>
      </w:r>
      <w:r w:rsidR="003E284A">
        <w:t xml:space="preserve"> group will receive a 0 on the final project.</w:t>
      </w:r>
    </w:p>
    <w:p w14:paraId="4C9EED62" w14:textId="77777777" w:rsidR="00596071" w:rsidRDefault="00596071"/>
    <w:p w14:paraId="08059C60" w14:textId="77777777" w:rsidR="00596071" w:rsidRDefault="00596071"/>
    <w:p w14:paraId="5A4CC532" w14:textId="77777777" w:rsidR="00596071" w:rsidRDefault="00596071">
      <w:r>
        <w:t>Topic: ______________________________________________</w:t>
      </w:r>
      <w:proofErr w:type="gramStart"/>
      <w:r>
        <w:t>_  Visual</w:t>
      </w:r>
      <w:proofErr w:type="gramEnd"/>
      <w:r>
        <w:t xml:space="preserve"> presentation: _________________________________   Approval: ______________</w:t>
      </w:r>
    </w:p>
    <w:p w14:paraId="32BABA07" w14:textId="77777777" w:rsidR="00946587" w:rsidRDefault="00946587" w:rsidP="00946587">
      <w:pPr>
        <w:rPr>
          <w:b/>
        </w:rPr>
      </w:pPr>
    </w:p>
    <w:p w14:paraId="0DA0EE1D" w14:textId="77777777" w:rsidR="00946587" w:rsidRDefault="00946587" w:rsidP="00946587">
      <w:pPr>
        <w:rPr>
          <w:b/>
        </w:rPr>
      </w:pPr>
      <w:r>
        <w:rPr>
          <w:b/>
        </w:rPr>
        <w:t>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62"/>
        <w:gridCol w:w="2635"/>
        <w:gridCol w:w="2635"/>
        <w:gridCol w:w="2636"/>
      </w:tblGrid>
      <w:tr w:rsidR="00946587" w14:paraId="33DCB1C6" w14:textId="77777777" w:rsidTr="007B6F52">
        <w:tc>
          <w:tcPr>
            <w:tcW w:w="1908" w:type="dxa"/>
          </w:tcPr>
          <w:p w14:paraId="71DB859B" w14:textId="77777777" w:rsidR="00946587" w:rsidRDefault="00946587" w:rsidP="007B6F52">
            <w:pPr>
              <w:jc w:val="center"/>
              <w:rPr>
                <w:b/>
              </w:rPr>
            </w:pPr>
          </w:p>
        </w:tc>
        <w:tc>
          <w:tcPr>
            <w:tcW w:w="3362" w:type="dxa"/>
          </w:tcPr>
          <w:p w14:paraId="0DA1788F" w14:textId="77777777" w:rsidR="00946587" w:rsidRPr="003E284A" w:rsidRDefault="00946587" w:rsidP="007B6F52">
            <w:pPr>
              <w:jc w:val="center"/>
            </w:pPr>
            <w:r w:rsidRPr="003E284A">
              <w:t>5</w:t>
            </w:r>
          </w:p>
        </w:tc>
        <w:tc>
          <w:tcPr>
            <w:tcW w:w="2635" w:type="dxa"/>
          </w:tcPr>
          <w:p w14:paraId="069AB323" w14:textId="77777777" w:rsidR="00946587" w:rsidRPr="003E284A" w:rsidRDefault="00946587" w:rsidP="007B6F52">
            <w:pPr>
              <w:jc w:val="center"/>
            </w:pPr>
            <w:r w:rsidRPr="003E284A">
              <w:t xml:space="preserve">4 – 3 </w:t>
            </w:r>
          </w:p>
        </w:tc>
        <w:tc>
          <w:tcPr>
            <w:tcW w:w="2635" w:type="dxa"/>
          </w:tcPr>
          <w:p w14:paraId="77D6E721" w14:textId="77777777" w:rsidR="00946587" w:rsidRPr="003E284A" w:rsidRDefault="00946587" w:rsidP="007B6F52">
            <w:pPr>
              <w:jc w:val="center"/>
            </w:pPr>
            <w:r>
              <w:t>2 – 1</w:t>
            </w:r>
          </w:p>
        </w:tc>
        <w:tc>
          <w:tcPr>
            <w:tcW w:w="2636" w:type="dxa"/>
          </w:tcPr>
          <w:p w14:paraId="0A6DDDA5" w14:textId="77777777" w:rsidR="00946587" w:rsidRPr="003E284A" w:rsidRDefault="00946587" w:rsidP="007B6F52">
            <w:pPr>
              <w:jc w:val="center"/>
            </w:pPr>
            <w:r>
              <w:t>0</w:t>
            </w:r>
          </w:p>
        </w:tc>
      </w:tr>
      <w:tr w:rsidR="00946587" w14:paraId="27B512E7" w14:textId="77777777" w:rsidTr="007B6F52">
        <w:tc>
          <w:tcPr>
            <w:tcW w:w="1908" w:type="dxa"/>
          </w:tcPr>
          <w:p w14:paraId="349CC090" w14:textId="77777777" w:rsidR="00946587" w:rsidRPr="003E284A" w:rsidRDefault="00946587" w:rsidP="007B6F52">
            <w:r>
              <w:t>Paper includes historical background.</w:t>
            </w:r>
          </w:p>
        </w:tc>
        <w:tc>
          <w:tcPr>
            <w:tcW w:w="3362" w:type="dxa"/>
          </w:tcPr>
          <w:p w14:paraId="7C9420A9" w14:textId="77777777" w:rsidR="00946587" w:rsidRPr="0086017C" w:rsidRDefault="00946587" w:rsidP="007B6F52">
            <w:r>
              <w:t>Historical background is accurate, interesting and well explained. It is an entire paragraph.</w:t>
            </w:r>
          </w:p>
        </w:tc>
        <w:tc>
          <w:tcPr>
            <w:tcW w:w="2635" w:type="dxa"/>
          </w:tcPr>
          <w:p w14:paraId="59B5F71E" w14:textId="77777777" w:rsidR="00946587" w:rsidRPr="0086017C" w:rsidRDefault="00946587" w:rsidP="007B6F52">
            <w:r>
              <w:t>Historical background is mostly accurate and explained. It is an entire paragraph.</w:t>
            </w:r>
          </w:p>
        </w:tc>
        <w:tc>
          <w:tcPr>
            <w:tcW w:w="2635" w:type="dxa"/>
          </w:tcPr>
          <w:p w14:paraId="34D62054" w14:textId="77777777" w:rsidR="00946587" w:rsidRPr="0086017C" w:rsidRDefault="00946587" w:rsidP="007B6F52">
            <w:r>
              <w:t>Historical background is inaccurate and/or not an entire paragraph.</w:t>
            </w:r>
          </w:p>
        </w:tc>
        <w:tc>
          <w:tcPr>
            <w:tcW w:w="2636" w:type="dxa"/>
          </w:tcPr>
          <w:p w14:paraId="15A2F59C" w14:textId="77777777" w:rsidR="00946587" w:rsidRPr="0086017C" w:rsidRDefault="00946587" w:rsidP="007B6F52">
            <w:r>
              <w:t>Historical background is inaccurate, not an entire paragraph and/or not included.</w:t>
            </w:r>
          </w:p>
        </w:tc>
      </w:tr>
      <w:tr w:rsidR="00946587" w14:paraId="06007454" w14:textId="77777777" w:rsidTr="007B6F52">
        <w:tc>
          <w:tcPr>
            <w:tcW w:w="1908" w:type="dxa"/>
          </w:tcPr>
          <w:p w14:paraId="68A2E85B" w14:textId="77777777" w:rsidR="00946587" w:rsidRPr="003E284A" w:rsidRDefault="00946587" w:rsidP="007B6F52">
            <w:r>
              <w:t>Paper includes the assigned topic and what it is mathematically.</w:t>
            </w:r>
          </w:p>
        </w:tc>
        <w:tc>
          <w:tcPr>
            <w:tcW w:w="3362" w:type="dxa"/>
          </w:tcPr>
          <w:p w14:paraId="4CB8CCFD" w14:textId="77777777" w:rsidR="00946587" w:rsidRPr="0086017C" w:rsidRDefault="00946587" w:rsidP="007B6F52">
            <w:r>
              <w:t>The mathematical concept is well explained, including examples. It is an entire paragraph.</w:t>
            </w:r>
          </w:p>
        </w:tc>
        <w:tc>
          <w:tcPr>
            <w:tcW w:w="2635" w:type="dxa"/>
          </w:tcPr>
          <w:p w14:paraId="689CEF42" w14:textId="77777777" w:rsidR="00946587" w:rsidRPr="0086017C" w:rsidRDefault="00946587" w:rsidP="007B6F52">
            <w:r>
              <w:t>The mathematical concept is addressed and includes examples, but is not well developed.</w:t>
            </w:r>
          </w:p>
        </w:tc>
        <w:tc>
          <w:tcPr>
            <w:tcW w:w="2635" w:type="dxa"/>
          </w:tcPr>
          <w:p w14:paraId="67939FA6" w14:textId="77777777" w:rsidR="00946587" w:rsidRPr="0086017C" w:rsidRDefault="00946587" w:rsidP="007B6F52">
            <w:r>
              <w:t>The mathematical concept is stated but not explained, no examples and/or is not the correct length.</w:t>
            </w:r>
          </w:p>
        </w:tc>
        <w:tc>
          <w:tcPr>
            <w:tcW w:w="2636" w:type="dxa"/>
          </w:tcPr>
          <w:p w14:paraId="256099FE" w14:textId="77777777" w:rsidR="00946587" w:rsidRPr="0086017C" w:rsidRDefault="00946587" w:rsidP="007B6F52">
            <w:r>
              <w:t>The mathematical concept is not explained, there are not examples and it is not the correct length or missing entirely.</w:t>
            </w:r>
          </w:p>
        </w:tc>
      </w:tr>
      <w:tr w:rsidR="00946587" w14:paraId="138BEBD7" w14:textId="77777777" w:rsidTr="007B6F52">
        <w:tc>
          <w:tcPr>
            <w:tcW w:w="1908" w:type="dxa"/>
          </w:tcPr>
          <w:p w14:paraId="5A7B5FD4" w14:textId="77777777" w:rsidR="00946587" w:rsidRDefault="00946587" w:rsidP="007B6F52">
            <w:r>
              <w:t>Paper includes how the mathematical topic is used (applications)</w:t>
            </w:r>
          </w:p>
        </w:tc>
        <w:tc>
          <w:tcPr>
            <w:tcW w:w="3362" w:type="dxa"/>
          </w:tcPr>
          <w:p w14:paraId="4A183363" w14:textId="77777777" w:rsidR="00946587" w:rsidRPr="0086017C" w:rsidRDefault="00946587" w:rsidP="007B6F52">
            <w:r>
              <w:t xml:space="preserve">The application of the mathematical concept is </w:t>
            </w:r>
            <w:proofErr w:type="gramStart"/>
            <w:r>
              <w:t>well explained</w:t>
            </w:r>
            <w:proofErr w:type="gramEnd"/>
            <w:r>
              <w:t xml:space="preserve"> including examples and is an entire paragraph.</w:t>
            </w:r>
          </w:p>
        </w:tc>
        <w:tc>
          <w:tcPr>
            <w:tcW w:w="2635" w:type="dxa"/>
          </w:tcPr>
          <w:p w14:paraId="1D7841F8" w14:textId="77777777" w:rsidR="00946587" w:rsidRPr="0086017C" w:rsidRDefault="00946587" w:rsidP="007B6F52">
            <w:r>
              <w:t>The application of the concept is addressed and includes examples, but is not well developed.</w:t>
            </w:r>
          </w:p>
        </w:tc>
        <w:tc>
          <w:tcPr>
            <w:tcW w:w="2635" w:type="dxa"/>
          </w:tcPr>
          <w:p w14:paraId="29879B3D" w14:textId="77777777" w:rsidR="00946587" w:rsidRPr="0086017C" w:rsidRDefault="00946587" w:rsidP="007B6F52">
            <w:r>
              <w:t>The application of the concept is stated but not explained, no examples and/or is not the correct length.</w:t>
            </w:r>
          </w:p>
        </w:tc>
        <w:tc>
          <w:tcPr>
            <w:tcW w:w="2636" w:type="dxa"/>
          </w:tcPr>
          <w:p w14:paraId="525B4C53" w14:textId="77777777" w:rsidR="00946587" w:rsidRPr="0086017C" w:rsidRDefault="00946587" w:rsidP="007B6F52">
            <w:r>
              <w:t>The application of the concept is not explained, there are not examples and it is not the correct length or missing entirely.</w:t>
            </w:r>
          </w:p>
        </w:tc>
      </w:tr>
      <w:tr w:rsidR="00946587" w14:paraId="27F57A1E" w14:textId="77777777" w:rsidTr="007B6F52">
        <w:tc>
          <w:tcPr>
            <w:tcW w:w="1908" w:type="dxa"/>
          </w:tcPr>
          <w:p w14:paraId="79E348DB" w14:textId="77777777" w:rsidR="00946587" w:rsidRDefault="00946587" w:rsidP="007B6F52">
            <w:r>
              <w:t>Paper is the correct length.</w:t>
            </w:r>
          </w:p>
        </w:tc>
        <w:tc>
          <w:tcPr>
            <w:tcW w:w="3362" w:type="dxa"/>
          </w:tcPr>
          <w:p w14:paraId="1F6EEAC7" w14:textId="77777777" w:rsidR="00946587" w:rsidRPr="0086017C" w:rsidRDefault="00946587" w:rsidP="007B6F52">
            <w:r>
              <w:t xml:space="preserve">The paper is one page </w:t>
            </w:r>
            <w:proofErr w:type="gramStart"/>
            <w:r>
              <w:rPr>
                <w:b/>
              </w:rPr>
              <w:t>single spaced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35" w:type="dxa"/>
          </w:tcPr>
          <w:p w14:paraId="7D319973" w14:textId="77777777" w:rsidR="00946587" w:rsidRPr="0086017C" w:rsidRDefault="00946587" w:rsidP="007B6F52">
            <w:r>
              <w:t xml:space="preserve">The paper is just shy of one page </w:t>
            </w:r>
            <w:proofErr w:type="gramStart"/>
            <w:r>
              <w:t>single spaced</w:t>
            </w:r>
            <w:proofErr w:type="gramEnd"/>
            <w:r>
              <w:t>.</w:t>
            </w:r>
          </w:p>
        </w:tc>
        <w:tc>
          <w:tcPr>
            <w:tcW w:w="2635" w:type="dxa"/>
          </w:tcPr>
          <w:p w14:paraId="72D8C3B7" w14:textId="77777777" w:rsidR="00946587" w:rsidRPr="0086017C" w:rsidRDefault="00946587" w:rsidP="007B6F52">
            <w:r>
              <w:t xml:space="preserve">The paper is one page </w:t>
            </w:r>
            <w:proofErr w:type="gramStart"/>
            <w:r>
              <w:t>double spaced</w:t>
            </w:r>
            <w:proofErr w:type="gramEnd"/>
            <w:r>
              <w:t>.</w:t>
            </w:r>
          </w:p>
        </w:tc>
        <w:tc>
          <w:tcPr>
            <w:tcW w:w="2636" w:type="dxa"/>
          </w:tcPr>
          <w:p w14:paraId="00D935E6" w14:textId="77777777" w:rsidR="00946587" w:rsidRPr="0086017C" w:rsidRDefault="00946587" w:rsidP="007B6F52">
            <w:r>
              <w:t>The paper is half a page or less.</w:t>
            </w:r>
          </w:p>
        </w:tc>
      </w:tr>
    </w:tbl>
    <w:p w14:paraId="0F5AA845" w14:textId="77777777" w:rsidR="00946587" w:rsidRDefault="00946587" w:rsidP="00946587">
      <w:pPr>
        <w:rPr>
          <w:b/>
        </w:rPr>
      </w:pPr>
    </w:p>
    <w:p w14:paraId="407F60D1" w14:textId="77777777" w:rsidR="00946587" w:rsidRDefault="00946587" w:rsidP="00946587">
      <w:pPr>
        <w:rPr>
          <w:b/>
        </w:rPr>
      </w:pPr>
    </w:p>
    <w:p w14:paraId="23F6161A" w14:textId="77777777" w:rsidR="00946587" w:rsidRDefault="00946587" w:rsidP="00946587">
      <w:pPr>
        <w:rPr>
          <w:b/>
        </w:rPr>
      </w:pPr>
      <w:r>
        <w:rPr>
          <w:b/>
        </w:rPr>
        <w:t xml:space="preserve">Total: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 / 20</w:t>
      </w:r>
    </w:p>
    <w:p w14:paraId="4E360374" w14:textId="77777777" w:rsidR="00596071" w:rsidRDefault="00596071"/>
    <w:p w14:paraId="092F4F63" w14:textId="77777777" w:rsidR="00596071" w:rsidRPr="003E284A" w:rsidRDefault="00596071">
      <w:pPr>
        <w:rPr>
          <w:b/>
        </w:rPr>
      </w:pPr>
      <w:r w:rsidRPr="003E284A">
        <w:rPr>
          <w:b/>
        </w:rPr>
        <w:lastRenderedPageBreak/>
        <w:t>Work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62"/>
        <w:gridCol w:w="2635"/>
        <w:gridCol w:w="2635"/>
        <w:gridCol w:w="2636"/>
      </w:tblGrid>
      <w:tr w:rsidR="00596071" w14:paraId="14AD5B8D" w14:textId="77777777" w:rsidTr="00946587">
        <w:tc>
          <w:tcPr>
            <w:tcW w:w="1908" w:type="dxa"/>
          </w:tcPr>
          <w:p w14:paraId="77053F0F" w14:textId="77777777" w:rsidR="00596071" w:rsidRDefault="00596071"/>
        </w:tc>
        <w:tc>
          <w:tcPr>
            <w:tcW w:w="3362" w:type="dxa"/>
          </w:tcPr>
          <w:p w14:paraId="1F512833" w14:textId="77777777" w:rsidR="00596071" w:rsidRDefault="004A3E35" w:rsidP="004A3E35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14:paraId="077FE8D9" w14:textId="77777777" w:rsidR="00596071" w:rsidRDefault="004A3E35" w:rsidP="004A3E35">
            <w:pPr>
              <w:jc w:val="center"/>
            </w:pPr>
            <w:r>
              <w:t>4 - 3</w:t>
            </w:r>
          </w:p>
        </w:tc>
        <w:tc>
          <w:tcPr>
            <w:tcW w:w="2635" w:type="dxa"/>
          </w:tcPr>
          <w:p w14:paraId="511488C6" w14:textId="77777777" w:rsidR="00596071" w:rsidRDefault="004A3E35" w:rsidP="004A3E35">
            <w:pPr>
              <w:jc w:val="center"/>
            </w:pPr>
            <w:r>
              <w:t>2 - 1</w:t>
            </w:r>
          </w:p>
        </w:tc>
        <w:tc>
          <w:tcPr>
            <w:tcW w:w="2636" w:type="dxa"/>
          </w:tcPr>
          <w:p w14:paraId="1BCFF9C3" w14:textId="77777777" w:rsidR="00596071" w:rsidRDefault="004A3E35" w:rsidP="004A3E35">
            <w:pPr>
              <w:jc w:val="center"/>
            </w:pPr>
            <w:r>
              <w:t>0</w:t>
            </w:r>
          </w:p>
        </w:tc>
      </w:tr>
      <w:tr w:rsidR="00596071" w14:paraId="25AA8D44" w14:textId="77777777" w:rsidTr="00946587">
        <w:tc>
          <w:tcPr>
            <w:tcW w:w="1908" w:type="dxa"/>
          </w:tcPr>
          <w:p w14:paraId="599DDC0E" w14:textId="77777777" w:rsidR="00596071" w:rsidRDefault="004A3E35">
            <w:r>
              <w:t>Being Respectful of Library and Resources</w:t>
            </w:r>
          </w:p>
        </w:tc>
        <w:tc>
          <w:tcPr>
            <w:tcW w:w="3362" w:type="dxa"/>
          </w:tcPr>
          <w:p w14:paraId="180FE8E5" w14:textId="77777777" w:rsidR="00596071" w:rsidRDefault="004A3E35">
            <w:r>
              <w:t>All group members are respectful of the library, its rules and its resources.</w:t>
            </w:r>
          </w:p>
        </w:tc>
        <w:tc>
          <w:tcPr>
            <w:tcW w:w="2635" w:type="dxa"/>
          </w:tcPr>
          <w:p w14:paraId="35664A92" w14:textId="77777777" w:rsidR="00596071" w:rsidRDefault="004A3E35">
            <w:r>
              <w:t>Most of the group members are respectful of the library, its rules and its resources.</w:t>
            </w:r>
          </w:p>
        </w:tc>
        <w:tc>
          <w:tcPr>
            <w:tcW w:w="2635" w:type="dxa"/>
          </w:tcPr>
          <w:p w14:paraId="3047916A" w14:textId="77777777" w:rsidR="00596071" w:rsidRDefault="004A3E35">
            <w:r>
              <w:t>Most of the group members are disrespectful to the librarians, or the teacher, and disregard the rules.</w:t>
            </w:r>
          </w:p>
        </w:tc>
        <w:tc>
          <w:tcPr>
            <w:tcW w:w="2636" w:type="dxa"/>
          </w:tcPr>
          <w:p w14:paraId="44A26932" w14:textId="77777777" w:rsidR="00596071" w:rsidRDefault="004A3E35">
            <w:r>
              <w:t>The entire group is disrespectful to the librarians or the teacher, disregard the rules and are removed from the library.</w:t>
            </w:r>
          </w:p>
        </w:tc>
      </w:tr>
      <w:tr w:rsidR="00596071" w14:paraId="7125EEDC" w14:textId="77777777" w:rsidTr="00946587">
        <w:tc>
          <w:tcPr>
            <w:tcW w:w="1908" w:type="dxa"/>
          </w:tcPr>
          <w:p w14:paraId="1AFA24F9" w14:textId="77777777" w:rsidR="00596071" w:rsidRDefault="004A3E35">
            <w:r>
              <w:t>Staying On Task</w:t>
            </w:r>
          </w:p>
        </w:tc>
        <w:tc>
          <w:tcPr>
            <w:tcW w:w="3362" w:type="dxa"/>
          </w:tcPr>
          <w:p w14:paraId="096931F0" w14:textId="77777777" w:rsidR="00596071" w:rsidRDefault="004A3E35">
            <w:r>
              <w:t>Entire group is on task all class period and working on the project.</w:t>
            </w:r>
          </w:p>
        </w:tc>
        <w:tc>
          <w:tcPr>
            <w:tcW w:w="2635" w:type="dxa"/>
          </w:tcPr>
          <w:p w14:paraId="23AD709F" w14:textId="77777777" w:rsidR="00596071" w:rsidRDefault="004A3E35">
            <w:r>
              <w:t>Parts of your group are on task the entire class period while the others are not, or are not contributing.</w:t>
            </w:r>
          </w:p>
        </w:tc>
        <w:tc>
          <w:tcPr>
            <w:tcW w:w="2635" w:type="dxa"/>
          </w:tcPr>
          <w:p w14:paraId="4FC65296" w14:textId="0DA7D957" w:rsidR="00596071" w:rsidRDefault="004A3E35">
            <w:r>
              <w:t>The group is off task and on task about equal amounts, getting some of the pr</w:t>
            </w:r>
            <w:r w:rsidR="00946587">
              <w:t>oject completed.</w:t>
            </w:r>
          </w:p>
        </w:tc>
        <w:tc>
          <w:tcPr>
            <w:tcW w:w="2636" w:type="dxa"/>
          </w:tcPr>
          <w:p w14:paraId="065B21A2" w14:textId="77777777" w:rsidR="00596071" w:rsidRDefault="004A3E35">
            <w:r>
              <w:t>The entire group is off task all class period long.</w:t>
            </w:r>
          </w:p>
        </w:tc>
      </w:tr>
      <w:tr w:rsidR="00596071" w14:paraId="3298755D" w14:textId="77777777" w:rsidTr="00946587">
        <w:tc>
          <w:tcPr>
            <w:tcW w:w="1908" w:type="dxa"/>
          </w:tcPr>
          <w:p w14:paraId="574951CD" w14:textId="77777777" w:rsidR="00596071" w:rsidRDefault="004A3E35">
            <w:r>
              <w:t>Turning in Paper</w:t>
            </w:r>
          </w:p>
        </w:tc>
        <w:tc>
          <w:tcPr>
            <w:tcW w:w="3362" w:type="dxa"/>
          </w:tcPr>
          <w:p w14:paraId="32D40442" w14:textId="77777777" w:rsidR="00596071" w:rsidRDefault="004A3E35">
            <w:r>
              <w:t xml:space="preserve">Paper meets all the requirements and it turned in by the end of the class period. </w:t>
            </w:r>
          </w:p>
        </w:tc>
        <w:tc>
          <w:tcPr>
            <w:tcW w:w="2635" w:type="dxa"/>
          </w:tcPr>
          <w:p w14:paraId="0AB42934" w14:textId="77777777" w:rsidR="00596071" w:rsidRDefault="004A3E35">
            <w:r>
              <w:t>Paper meets some of the requirements and is turned in by the end of the class period.</w:t>
            </w:r>
          </w:p>
        </w:tc>
        <w:tc>
          <w:tcPr>
            <w:tcW w:w="2635" w:type="dxa"/>
          </w:tcPr>
          <w:p w14:paraId="3C9D5F78" w14:textId="77777777" w:rsidR="00596071" w:rsidRDefault="004A3E35">
            <w:r>
              <w:t xml:space="preserve">Paper does not meet the requirements but is turned in at the end of the class period. </w:t>
            </w:r>
          </w:p>
        </w:tc>
        <w:tc>
          <w:tcPr>
            <w:tcW w:w="2636" w:type="dxa"/>
          </w:tcPr>
          <w:p w14:paraId="7C64658B" w14:textId="77777777" w:rsidR="00596071" w:rsidRDefault="004A3E35">
            <w:proofErr w:type="gramStart"/>
            <w:r>
              <w:t>Paper is not turned in by the end of the class</w:t>
            </w:r>
            <w:proofErr w:type="gramEnd"/>
            <w:r>
              <w:t>.</w:t>
            </w:r>
          </w:p>
        </w:tc>
      </w:tr>
    </w:tbl>
    <w:p w14:paraId="1DDB51F8" w14:textId="77777777" w:rsidR="00596071" w:rsidRDefault="00596071"/>
    <w:p w14:paraId="0C3DDE13" w14:textId="71B211F2" w:rsidR="00946587" w:rsidRDefault="003E284A">
      <w:pPr>
        <w:rPr>
          <w:b/>
        </w:rPr>
      </w:pPr>
      <w:r>
        <w:rPr>
          <w:b/>
        </w:rPr>
        <w:t>Total: __________ / 15</w:t>
      </w:r>
    </w:p>
    <w:p w14:paraId="5767552B" w14:textId="77777777" w:rsidR="00946587" w:rsidRDefault="00946587" w:rsidP="00946587">
      <w:pPr>
        <w:rPr>
          <w:b/>
        </w:rPr>
      </w:pPr>
    </w:p>
    <w:p w14:paraId="02ABC738" w14:textId="77777777" w:rsidR="00946587" w:rsidRDefault="00946587" w:rsidP="00946587">
      <w:pPr>
        <w:rPr>
          <w:b/>
        </w:rPr>
      </w:pPr>
      <w:r>
        <w:rPr>
          <w:b/>
        </w:rPr>
        <w:t>Individual Contribution to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62"/>
        <w:gridCol w:w="2635"/>
        <w:gridCol w:w="2635"/>
        <w:gridCol w:w="2636"/>
      </w:tblGrid>
      <w:tr w:rsidR="00946587" w14:paraId="32604B76" w14:textId="77777777" w:rsidTr="007B6F52">
        <w:tc>
          <w:tcPr>
            <w:tcW w:w="1908" w:type="dxa"/>
          </w:tcPr>
          <w:p w14:paraId="13067302" w14:textId="77777777" w:rsidR="00946587" w:rsidRDefault="00946587" w:rsidP="007B6F52"/>
        </w:tc>
        <w:tc>
          <w:tcPr>
            <w:tcW w:w="3362" w:type="dxa"/>
          </w:tcPr>
          <w:p w14:paraId="7976C807" w14:textId="77777777" w:rsidR="00946587" w:rsidRDefault="00946587" w:rsidP="007B6F52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14:paraId="5CE49D24" w14:textId="77777777" w:rsidR="00946587" w:rsidRDefault="00946587" w:rsidP="007B6F52">
            <w:pPr>
              <w:jc w:val="center"/>
            </w:pPr>
            <w:r>
              <w:t>4 – 3</w:t>
            </w:r>
          </w:p>
        </w:tc>
        <w:tc>
          <w:tcPr>
            <w:tcW w:w="2635" w:type="dxa"/>
          </w:tcPr>
          <w:p w14:paraId="496D5DCC" w14:textId="77777777" w:rsidR="00946587" w:rsidRDefault="00946587" w:rsidP="007B6F52">
            <w:pPr>
              <w:jc w:val="center"/>
            </w:pPr>
            <w:r>
              <w:t>2 – 1</w:t>
            </w:r>
          </w:p>
        </w:tc>
        <w:tc>
          <w:tcPr>
            <w:tcW w:w="2636" w:type="dxa"/>
          </w:tcPr>
          <w:p w14:paraId="03B42E49" w14:textId="77777777" w:rsidR="00946587" w:rsidRDefault="00946587" w:rsidP="007B6F52">
            <w:pPr>
              <w:jc w:val="center"/>
            </w:pPr>
            <w:r>
              <w:t>0</w:t>
            </w:r>
          </w:p>
        </w:tc>
      </w:tr>
      <w:tr w:rsidR="00946587" w14:paraId="101C6430" w14:textId="77777777" w:rsidTr="007B6F52">
        <w:tc>
          <w:tcPr>
            <w:tcW w:w="1908" w:type="dxa"/>
          </w:tcPr>
          <w:p w14:paraId="333BB666" w14:textId="77777777" w:rsidR="00946587" w:rsidRDefault="00946587" w:rsidP="007B6F52">
            <w:r>
              <w:t xml:space="preserve">Score From Peers (multiplied by 2 total out of 10) </w:t>
            </w:r>
          </w:p>
        </w:tc>
        <w:tc>
          <w:tcPr>
            <w:tcW w:w="3362" w:type="dxa"/>
          </w:tcPr>
          <w:p w14:paraId="14D13A4E" w14:textId="77777777" w:rsidR="00946587" w:rsidRDefault="00946587" w:rsidP="007B6F52">
            <w:r>
              <w:t>Group member pulled their fair share in every aspect of the project.</w:t>
            </w:r>
          </w:p>
        </w:tc>
        <w:tc>
          <w:tcPr>
            <w:tcW w:w="2635" w:type="dxa"/>
          </w:tcPr>
          <w:p w14:paraId="39B66E3F" w14:textId="77777777" w:rsidR="00946587" w:rsidRDefault="00946587" w:rsidP="007B6F52">
            <w:r>
              <w:t>Group member was mostly helpful but sometimes didn’t follow through.</w:t>
            </w:r>
          </w:p>
        </w:tc>
        <w:tc>
          <w:tcPr>
            <w:tcW w:w="2635" w:type="dxa"/>
          </w:tcPr>
          <w:p w14:paraId="26B02B4C" w14:textId="77777777" w:rsidR="00946587" w:rsidRDefault="00946587" w:rsidP="007B6F52">
            <w:r>
              <w:t xml:space="preserve">Group member had to be constantly reminded to help and do their part. </w:t>
            </w:r>
          </w:p>
        </w:tc>
        <w:tc>
          <w:tcPr>
            <w:tcW w:w="2636" w:type="dxa"/>
          </w:tcPr>
          <w:p w14:paraId="4F79D63B" w14:textId="77777777" w:rsidR="00946587" w:rsidRDefault="00946587" w:rsidP="007B6F52">
            <w:r>
              <w:t>Group member did not contribute at all to the overall project.</w:t>
            </w:r>
          </w:p>
        </w:tc>
      </w:tr>
      <w:tr w:rsidR="00946587" w14:paraId="48648F2B" w14:textId="77777777" w:rsidTr="007B6F52">
        <w:tc>
          <w:tcPr>
            <w:tcW w:w="1908" w:type="dxa"/>
          </w:tcPr>
          <w:p w14:paraId="2C3C353E" w14:textId="77777777" w:rsidR="00946587" w:rsidRDefault="00946587" w:rsidP="007B6F52">
            <w:r>
              <w:t>Score From Teacher</w:t>
            </w:r>
          </w:p>
        </w:tc>
        <w:tc>
          <w:tcPr>
            <w:tcW w:w="3362" w:type="dxa"/>
          </w:tcPr>
          <w:p w14:paraId="1CD36105" w14:textId="77777777" w:rsidR="00946587" w:rsidRDefault="00946587" w:rsidP="007B6F52">
            <w:r>
              <w:t>From observation the group member pulled their fair share in all aspects of the project.</w:t>
            </w:r>
          </w:p>
        </w:tc>
        <w:tc>
          <w:tcPr>
            <w:tcW w:w="2635" w:type="dxa"/>
          </w:tcPr>
          <w:p w14:paraId="743DB9F4" w14:textId="77777777" w:rsidR="00946587" w:rsidRDefault="00946587" w:rsidP="007B6F52">
            <w:r>
              <w:t>From observation the group member was mostly helpful but sometimes was off task or distracting to others.</w:t>
            </w:r>
          </w:p>
        </w:tc>
        <w:tc>
          <w:tcPr>
            <w:tcW w:w="2635" w:type="dxa"/>
          </w:tcPr>
          <w:p w14:paraId="7F13CE3B" w14:textId="77777777" w:rsidR="00946587" w:rsidRDefault="00946587" w:rsidP="007B6F52">
            <w:r>
              <w:t>From observation group member was often off task and had to be reminded to help and do their part.</w:t>
            </w:r>
          </w:p>
        </w:tc>
        <w:tc>
          <w:tcPr>
            <w:tcW w:w="2636" w:type="dxa"/>
          </w:tcPr>
          <w:p w14:paraId="35DBB2BB" w14:textId="77777777" w:rsidR="00946587" w:rsidRDefault="00946587" w:rsidP="007B6F52">
            <w:r>
              <w:t>From observation the group member did not contribute at all to the project.</w:t>
            </w:r>
          </w:p>
        </w:tc>
      </w:tr>
    </w:tbl>
    <w:p w14:paraId="54D5394A" w14:textId="77777777" w:rsidR="00946587" w:rsidRDefault="00946587" w:rsidP="00946587"/>
    <w:p w14:paraId="1303AF77" w14:textId="77777777" w:rsidR="00946587" w:rsidRPr="0028646D" w:rsidRDefault="00946587" w:rsidP="00946587">
      <w:pPr>
        <w:rPr>
          <w:b/>
        </w:rPr>
      </w:pPr>
      <w:r>
        <w:rPr>
          <w:b/>
        </w:rPr>
        <w:t>Total: ______________ / 15</w:t>
      </w:r>
    </w:p>
    <w:p w14:paraId="2896E043" w14:textId="77777777" w:rsidR="00CE3280" w:rsidRDefault="00CE3280">
      <w:pPr>
        <w:rPr>
          <w:b/>
        </w:rPr>
      </w:pPr>
    </w:p>
    <w:p w14:paraId="60C05AB6" w14:textId="77777777" w:rsidR="003E284A" w:rsidRDefault="003E284A">
      <w:pPr>
        <w:rPr>
          <w:b/>
        </w:rPr>
      </w:pPr>
      <w:r>
        <w:rPr>
          <w:b/>
        </w:rPr>
        <w:t>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62"/>
        <w:gridCol w:w="2635"/>
        <w:gridCol w:w="2635"/>
        <w:gridCol w:w="2636"/>
      </w:tblGrid>
      <w:tr w:rsidR="003E284A" w:rsidRPr="003E284A" w14:paraId="2F022B7C" w14:textId="77777777" w:rsidTr="00946587">
        <w:tc>
          <w:tcPr>
            <w:tcW w:w="1908" w:type="dxa"/>
          </w:tcPr>
          <w:p w14:paraId="4E64ED74" w14:textId="77777777" w:rsidR="003E284A" w:rsidRPr="003E284A" w:rsidRDefault="003E284A"/>
        </w:tc>
        <w:tc>
          <w:tcPr>
            <w:tcW w:w="3362" w:type="dxa"/>
          </w:tcPr>
          <w:p w14:paraId="10F66637" w14:textId="77777777" w:rsidR="003E284A" w:rsidRPr="003E284A" w:rsidRDefault="0086017C" w:rsidP="003E284A">
            <w:pPr>
              <w:jc w:val="center"/>
            </w:pPr>
            <w:r>
              <w:t>10 – 9</w:t>
            </w:r>
          </w:p>
        </w:tc>
        <w:tc>
          <w:tcPr>
            <w:tcW w:w="2635" w:type="dxa"/>
          </w:tcPr>
          <w:p w14:paraId="57BC151C" w14:textId="77777777" w:rsidR="003E284A" w:rsidRPr="003E284A" w:rsidRDefault="0086017C" w:rsidP="003E284A">
            <w:pPr>
              <w:jc w:val="center"/>
            </w:pPr>
            <w:r>
              <w:t>8 – 6</w:t>
            </w:r>
          </w:p>
        </w:tc>
        <w:tc>
          <w:tcPr>
            <w:tcW w:w="2635" w:type="dxa"/>
          </w:tcPr>
          <w:p w14:paraId="6582B7CC" w14:textId="77777777" w:rsidR="003E284A" w:rsidRPr="003E284A" w:rsidRDefault="0086017C" w:rsidP="003E284A">
            <w:pPr>
              <w:jc w:val="center"/>
            </w:pPr>
            <w:r>
              <w:t>5 – 3</w:t>
            </w:r>
          </w:p>
        </w:tc>
        <w:tc>
          <w:tcPr>
            <w:tcW w:w="2636" w:type="dxa"/>
          </w:tcPr>
          <w:p w14:paraId="62D20B23" w14:textId="77777777" w:rsidR="003E284A" w:rsidRPr="003E284A" w:rsidRDefault="0086017C" w:rsidP="003E284A">
            <w:pPr>
              <w:jc w:val="center"/>
            </w:pPr>
            <w:r>
              <w:t>2 - 0</w:t>
            </w:r>
          </w:p>
        </w:tc>
      </w:tr>
      <w:tr w:rsidR="003E284A" w:rsidRPr="003E284A" w14:paraId="2695A779" w14:textId="77777777" w:rsidTr="00946587">
        <w:tc>
          <w:tcPr>
            <w:tcW w:w="1908" w:type="dxa"/>
          </w:tcPr>
          <w:p w14:paraId="014B11DC" w14:textId="4D0EBA55" w:rsidR="003E284A" w:rsidRPr="003E284A" w:rsidRDefault="0028646D">
            <w:r>
              <w:t>Visual</w:t>
            </w:r>
          </w:p>
        </w:tc>
        <w:tc>
          <w:tcPr>
            <w:tcW w:w="3362" w:type="dxa"/>
          </w:tcPr>
          <w:p w14:paraId="37F8E849" w14:textId="2D0B0C38" w:rsidR="003E284A" w:rsidRPr="003E284A" w:rsidRDefault="00CE3280">
            <w:r>
              <w:t>Visual is attractive, well organized, and creative and does a good job letting the audience know what the topic is.</w:t>
            </w:r>
          </w:p>
        </w:tc>
        <w:tc>
          <w:tcPr>
            <w:tcW w:w="2635" w:type="dxa"/>
          </w:tcPr>
          <w:p w14:paraId="62F3F74F" w14:textId="29F90CC3" w:rsidR="003E284A" w:rsidRPr="003E284A" w:rsidRDefault="00CE3280">
            <w:r>
              <w:t xml:space="preserve">Visual is attractive, well organized and creative but does not communicate the topic well. </w:t>
            </w:r>
          </w:p>
        </w:tc>
        <w:tc>
          <w:tcPr>
            <w:tcW w:w="2635" w:type="dxa"/>
          </w:tcPr>
          <w:p w14:paraId="44637F3F" w14:textId="526B592D" w:rsidR="003E284A" w:rsidRPr="003E284A" w:rsidRDefault="00CE3280">
            <w:r>
              <w:t>Visual is sloppy and not well organized, addresses the topic but not completely.</w:t>
            </w:r>
          </w:p>
        </w:tc>
        <w:tc>
          <w:tcPr>
            <w:tcW w:w="2636" w:type="dxa"/>
          </w:tcPr>
          <w:p w14:paraId="38155CCB" w14:textId="7B48F700" w:rsidR="003E284A" w:rsidRPr="003E284A" w:rsidRDefault="00CE3280">
            <w:r>
              <w:t>Visual is thrown together without much thought or efforts, topic is mentioned but not developed.</w:t>
            </w:r>
          </w:p>
        </w:tc>
      </w:tr>
      <w:tr w:rsidR="003E284A" w:rsidRPr="003E284A" w14:paraId="61FE54EE" w14:textId="77777777" w:rsidTr="00946587">
        <w:tc>
          <w:tcPr>
            <w:tcW w:w="1908" w:type="dxa"/>
          </w:tcPr>
          <w:p w14:paraId="56468A9F" w14:textId="77777777" w:rsidR="003E284A" w:rsidRPr="003E284A" w:rsidRDefault="00A5611A">
            <w:r>
              <w:t>Organization</w:t>
            </w:r>
          </w:p>
        </w:tc>
        <w:tc>
          <w:tcPr>
            <w:tcW w:w="3362" w:type="dxa"/>
          </w:tcPr>
          <w:p w14:paraId="6B40E268" w14:textId="2EE0E21E" w:rsidR="003E284A" w:rsidRPr="003E284A" w:rsidRDefault="00CE3280">
            <w:r>
              <w:t>The presentation flows smoothly from one topic/person to the next. All the information is communicated.</w:t>
            </w:r>
          </w:p>
        </w:tc>
        <w:tc>
          <w:tcPr>
            <w:tcW w:w="2635" w:type="dxa"/>
          </w:tcPr>
          <w:p w14:paraId="333A9828" w14:textId="044F5765" w:rsidR="003E284A" w:rsidRPr="003E284A" w:rsidRDefault="00CE3280">
            <w:r>
              <w:t>The presentation is a little disorganized but still easy to follow. Most of the information is there.</w:t>
            </w:r>
          </w:p>
        </w:tc>
        <w:tc>
          <w:tcPr>
            <w:tcW w:w="2635" w:type="dxa"/>
          </w:tcPr>
          <w:p w14:paraId="69EC116B" w14:textId="4EB03E37" w:rsidR="003E284A" w:rsidRPr="003E284A" w:rsidRDefault="00CE3280">
            <w:r>
              <w:t>The presentation is disorganized and information is left out.</w:t>
            </w:r>
          </w:p>
        </w:tc>
        <w:tc>
          <w:tcPr>
            <w:tcW w:w="2636" w:type="dxa"/>
          </w:tcPr>
          <w:p w14:paraId="20651C60" w14:textId="4E091FD9" w:rsidR="003E284A" w:rsidRPr="003E284A" w:rsidRDefault="00CE3280">
            <w:r>
              <w:t>The presentation has no clear organization and the information given is incomplete or inaccurate.</w:t>
            </w:r>
          </w:p>
        </w:tc>
      </w:tr>
      <w:tr w:rsidR="003E284A" w:rsidRPr="003E284A" w14:paraId="43B9198B" w14:textId="77777777" w:rsidTr="00946587">
        <w:trPr>
          <w:trHeight w:val="314"/>
        </w:trPr>
        <w:tc>
          <w:tcPr>
            <w:tcW w:w="1908" w:type="dxa"/>
          </w:tcPr>
          <w:p w14:paraId="750D284B" w14:textId="77777777" w:rsidR="003E284A" w:rsidRPr="003E284A" w:rsidRDefault="00A5611A">
            <w:r>
              <w:t>Correct Time</w:t>
            </w:r>
          </w:p>
        </w:tc>
        <w:tc>
          <w:tcPr>
            <w:tcW w:w="3362" w:type="dxa"/>
          </w:tcPr>
          <w:p w14:paraId="14CFAC6D" w14:textId="581AFB3C" w:rsidR="003E284A" w:rsidRPr="003E284A" w:rsidRDefault="00CE3280">
            <w:r>
              <w:t>The presentation is between 5 and 6 minutes long.</w:t>
            </w:r>
          </w:p>
        </w:tc>
        <w:tc>
          <w:tcPr>
            <w:tcW w:w="2635" w:type="dxa"/>
          </w:tcPr>
          <w:p w14:paraId="7E1689B7" w14:textId="1E250810" w:rsidR="003E284A" w:rsidRPr="003E284A" w:rsidRDefault="00CE3280">
            <w:r>
              <w:t xml:space="preserve">The presentation is less than 5 minutes or more than 6. </w:t>
            </w:r>
          </w:p>
        </w:tc>
        <w:tc>
          <w:tcPr>
            <w:tcW w:w="2635" w:type="dxa"/>
          </w:tcPr>
          <w:p w14:paraId="41AE338E" w14:textId="0DB30A6F" w:rsidR="003E284A" w:rsidRPr="003E284A" w:rsidRDefault="00CE3280">
            <w:r>
              <w:t>The presentation is less than 4 minutes or longer than 7.</w:t>
            </w:r>
          </w:p>
        </w:tc>
        <w:tc>
          <w:tcPr>
            <w:tcW w:w="2636" w:type="dxa"/>
          </w:tcPr>
          <w:p w14:paraId="52FCB503" w14:textId="28A3F5C7" w:rsidR="003E284A" w:rsidRPr="003E284A" w:rsidRDefault="00CE3280">
            <w:r>
              <w:t>The presentation is less than 3 minutes or longer than 8.</w:t>
            </w:r>
          </w:p>
        </w:tc>
      </w:tr>
      <w:tr w:rsidR="003E284A" w:rsidRPr="003E284A" w14:paraId="7CB38651" w14:textId="77777777" w:rsidTr="00946587">
        <w:tc>
          <w:tcPr>
            <w:tcW w:w="1908" w:type="dxa"/>
          </w:tcPr>
          <w:p w14:paraId="2F15C117" w14:textId="77777777" w:rsidR="003E284A" w:rsidRPr="003E284A" w:rsidRDefault="00A5611A">
            <w:r>
              <w:t>Presentation</w:t>
            </w:r>
          </w:p>
        </w:tc>
        <w:tc>
          <w:tcPr>
            <w:tcW w:w="3362" w:type="dxa"/>
          </w:tcPr>
          <w:p w14:paraId="709D4FCB" w14:textId="2C0E611A" w:rsidR="003E284A" w:rsidRPr="003E284A" w:rsidRDefault="00CE3280">
            <w:r>
              <w:t>All group members participate in the presentation, it flows nicely, all group members are enthusiastic and all information is given correctly.</w:t>
            </w:r>
          </w:p>
        </w:tc>
        <w:tc>
          <w:tcPr>
            <w:tcW w:w="2635" w:type="dxa"/>
          </w:tcPr>
          <w:p w14:paraId="5E0B00AD" w14:textId="7D8D079D" w:rsidR="003E284A" w:rsidRPr="003E284A" w:rsidRDefault="00CE3280">
            <w:r>
              <w:t xml:space="preserve">Most group members participate in the presentation, it is a little choppy and some of the group members are less than enthusiastic. Most information is given. </w:t>
            </w:r>
          </w:p>
        </w:tc>
        <w:tc>
          <w:tcPr>
            <w:tcW w:w="2635" w:type="dxa"/>
          </w:tcPr>
          <w:p w14:paraId="6725D645" w14:textId="72B82BE3" w:rsidR="003E284A" w:rsidRPr="003E284A" w:rsidRDefault="00CE3280">
            <w:r>
              <w:t>Presentation is awkward and not well thought out. Group members do not know what to say and information must be prompted from the teacher.</w:t>
            </w:r>
          </w:p>
        </w:tc>
        <w:tc>
          <w:tcPr>
            <w:tcW w:w="2636" w:type="dxa"/>
          </w:tcPr>
          <w:p w14:paraId="319A04B6" w14:textId="07E782CA" w:rsidR="003E284A" w:rsidRPr="003E284A" w:rsidRDefault="00CE3280" w:rsidP="00946587">
            <w:r>
              <w:t xml:space="preserve">Presentation is dominated by </w:t>
            </w:r>
            <w:proofErr w:type="gramStart"/>
            <w:r>
              <w:t>one group</w:t>
            </w:r>
            <w:proofErr w:type="gramEnd"/>
            <w:r>
              <w:t xml:space="preserve"> members and the others do not contribute at all and/or the presentation is </w:t>
            </w:r>
            <w:r w:rsidR="00946587">
              <w:t>inaccurate and incomplete.</w:t>
            </w:r>
          </w:p>
        </w:tc>
      </w:tr>
      <w:tr w:rsidR="0028646D" w:rsidRPr="003E284A" w14:paraId="1070F3E1" w14:textId="77777777" w:rsidTr="00946587">
        <w:tc>
          <w:tcPr>
            <w:tcW w:w="1908" w:type="dxa"/>
          </w:tcPr>
          <w:p w14:paraId="19F4E546" w14:textId="667FE22B" w:rsidR="0028646D" w:rsidRDefault="0028646D">
            <w:r>
              <w:t>Mathematical Emphasis</w:t>
            </w:r>
          </w:p>
        </w:tc>
        <w:tc>
          <w:tcPr>
            <w:tcW w:w="3362" w:type="dxa"/>
          </w:tcPr>
          <w:p w14:paraId="630C6C78" w14:textId="4E548421" w:rsidR="0028646D" w:rsidRPr="003E284A" w:rsidRDefault="00946587">
            <w:r>
              <w:t>Mathematics is given correctly and is the emphasis of the presentation.</w:t>
            </w:r>
          </w:p>
        </w:tc>
        <w:tc>
          <w:tcPr>
            <w:tcW w:w="2635" w:type="dxa"/>
          </w:tcPr>
          <w:p w14:paraId="6EAA20B7" w14:textId="715CCB04" w:rsidR="0028646D" w:rsidRPr="003E284A" w:rsidRDefault="00946587">
            <w:r>
              <w:t>Mathematics is not the emphasis of the presentation but is given correctly.</w:t>
            </w:r>
          </w:p>
        </w:tc>
        <w:tc>
          <w:tcPr>
            <w:tcW w:w="2635" w:type="dxa"/>
          </w:tcPr>
          <w:p w14:paraId="0FB6069E" w14:textId="0FE53AFD" w:rsidR="0028646D" w:rsidRPr="003E284A" w:rsidRDefault="00946587">
            <w:r>
              <w:t xml:space="preserve">Mathematics is not the </w:t>
            </w:r>
            <w:proofErr w:type="spellStart"/>
            <w:r>
              <w:t>empheiss</w:t>
            </w:r>
            <w:proofErr w:type="spellEnd"/>
            <w:r>
              <w:t xml:space="preserve"> of the presentation and is somewhat incorrect.</w:t>
            </w:r>
          </w:p>
        </w:tc>
        <w:tc>
          <w:tcPr>
            <w:tcW w:w="2636" w:type="dxa"/>
          </w:tcPr>
          <w:p w14:paraId="552891DF" w14:textId="199D907B" w:rsidR="0028646D" w:rsidRPr="003E284A" w:rsidRDefault="00946587">
            <w:r>
              <w:t>Mathematics is mentioned but not the focus and/or information is incorrect.</w:t>
            </w:r>
          </w:p>
        </w:tc>
      </w:tr>
    </w:tbl>
    <w:p w14:paraId="0E34C737" w14:textId="77777777" w:rsidR="003E284A" w:rsidRDefault="003E284A">
      <w:pPr>
        <w:rPr>
          <w:b/>
        </w:rPr>
      </w:pPr>
    </w:p>
    <w:p w14:paraId="326D8E40" w14:textId="05C63B88" w:rsidR="0028646D" w:rsidRDefault="0028646D">
      <w:pPr>
        <w:rPr>
          <w:b/>
        </w:rPr>
      </w:pPr>
      <w:r>
        <w:rPr>
          <w:b/>
        </w:rPr>
        <w:t>Total: ______________ / 50</w:t>
      </w:r>
    </w:p>
    <w:p w14:paraId="59113FB7" w14:textId="77777777" w:rsidR="0028646D" w:rsidRDefault="0028646D">
      <w:pPr>
        <w:rPr>
          <w:b/>
        </w:rPr>
      </w:pPr>
    </w:p>
    <w:p w14:paraId="7B498DF5" w14:textId="77777777" w:rsidR="00946587" w:rsidRDefault="00946587">
      <w:pPr>
        <w:rPr>
          <w:b/>
        </w:rPr>
      </w:pPr>
    </w:p>
    <w:p w14:paraId="4FD7E86A" w14:textId="28FC0074" w:rsidR="00946587" w:rsidRPr="0028646D" w:rsidRDefault="00946587">
      <w:pPr>
        <w:rPr>
          <w:b/>
        </w:rPr>
      </w:pPr>
      <w:r>
        <w:rPr>
          <w:b/>
        </w:rPr>
        <w:t>FINAL SCORE: _________________ / 100</w:t>
      </w:r>
      <w:bookmarkStart w:id="0" w:name="_GoBack"/>
      <w:bookmarkEnd w:id="0"/>
    </w:p>
    <w:sectPr w:rsidR="00946587" w:rsidRPr="0028646D" w:rsidSect="00946587">
      <w:headerReference w:type="default" r:id="rId7"/>
      <w:pgSz w:w="15840" w:h="12240" w:orient="landscape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EF0F" w14:textId="77777777" w:rsidR="00CE3280" w:rsidRDefault="00CE3280" w:rsidP="00596071">
      <w:r>
        <w:separator/>
      </w:r>
    </w:p>
  </w:endnote>
  <w:endnote w:type="continuationSeparator" w:id="0">
    <w:p w14:paraId="28F60A2D" w14:textId="77777777" w:rsidR="00CE3280" w:rsidRDefault="00CE3280" w:rsidP="0059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5124" w14:textId="77777777" w:rsidR="00CE3280" w:rsidRDefault="00CE3280" w:rsidP="00596071">
      <w:r>
        <w:separator/>
      </w:r>
    </w:p>
  </w:footnote>
  <w:footnote w:type="continuationSeparator" w:id="0">
    <w:p w14:paraId="6A3E8F8F" w14:textId="77777777" w:rsidR="00CE3280" w:rsidRDefault="00CE3280" w:rsidP="005960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926A" w14:textId="77777777" w:rsidR="00CE3280" w:rsidRDefault="00CE3280">
    <w:pPr>
      <w:pStyle w:val="Header"/>
    </w:pPr>
    <w:r>
      <w:t>Final Project Rubric</w:t>
    </w:r>
    <w:r>
      <w:tab/>
    </w:r>
    <w:r>
      <w:tab/>
    </w:r>
    <w:r>
      <w:tab/>
    </w:r>
    <w:r>
      <w:tab/>
    </w:r>
    <w:r>
      <w:tab/>
      <w:t>Algebra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71"/>
    <w:rsid w:val="0028646D"/>
    <w:rsid w:val="002A4EDF"/>
    <w:rsid w:val="003E284A"/>
    <w:rsid w:val="004A3E35"/>
    <w:rsid w:val="00596071"/>
    <w:rsid w:val="0086017C"/>
    <w:rsid w:val="00946587"/>
    <w:rsid w:val="00A5611A"/>
    <w:rsid w:val="00AA0B96"/>
    <w:rsid w:val="00CE3280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3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71"/>
  </w:style>
  <w:style w:type="paragraph" w:styleId="Footer">
    <w:name w:val="footer"/>
    <w:basedOn w:val="Normal"/>
    <w:link w:val="FooterChar"/>
    <w:uiPriority w:val="99"/>
    <w:unhideWhenUsed/>
    <w:rsid w:val="00596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71"/>
  </w:style>
  <w:style w:type="table" w:styleId="TableGrid">
    <w:name w:val="Table Grid"/>
    <w:basedOn w:val="TableNormal"/>
    <w:uiPriority w:val="59"/>
    <w:rsid w:val="0059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71"/>
  </w:style>
  <w:style w:type="paragraph" w:styleId="Footer">
    <w:name w:val="footer"/>
    <w:basedOn w:val="Normal"/>
    <w:link w:val="FooterChar"/>
    <w:uiPriority w:val="99"/>
    <w:unhideWhenUsed/>
    <w:rsid w:val="00596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71"/>
  </w:style>
  <w:style w:type="table" w:styleId="TableGrid">
    <w:name w:val="Table Grid"/>
    <w:basedOn w:val="TableNormal"/>
    <w:uiPriority w:val="59"/>
    <w:rsid w:val="0059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932</Words>
  <Characters>5315</Characters>
  <Application>Microsoft Macintosh Word</Application>
  <DocSecurity>0</DocSecurity>
  <Lines>44</Lines>
  <Paragraphs>12</Paragraphs>
  <ScaleCrop>false</ScaleCrop>
  <Company>Alpine School District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3</cp:revision>
  <dcterms:created xsi:type="dcterms:W3CDTF">2012-05-15T15:41:00Z</dcterms:created>
  <dcterms:modified xsi:type="dcterms:W3CDTF">2012-05-15T17:09:00Z</dcterms:modified>
</cp:coreProperties>
</file>