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B9C2" w14:textId="6B73D9BB" w:rsidR="00667810" w:rsidRPr="004C4896" w:rsidRDefault="005F61EA" w:rsidP="00667810">
      <w:pPr>
        <w:rPr>
          <w:sz w:val="28"/>
          <w:szCs w:val="28"/>
        </w:rPr>
      </w:pPr>
      <w:r w:rsidRPr="004C4896">
        <w:rPr>
          <w:sz w:val="28"/>
          <w:szCs w:val="28"/>
        </w:rPr>
        <w:t xml:space="preserve">3 – 5 </w:t>
      </w:r>
      <w:r w:rsidR="00667810" w:rsidRPr="004C4896">
        <w:rPr>
          <w:sz w:val="28"/>
          <w:szCs w:val="28"/>
        </w:rPr>
        <w:t>Graphing from Slope-Intercept</w:t>
      </w:r>
      <w:r w:rsidR="007061F3">
        <w:rPr>
          <w:sz w:val="28"/>
          <w:szCs w:val="28"/>
        </w:rPr>
        <w:tab/>
      </w:r>
      <w:r w:rsidR="007061F3">
        <w:rPr>
          <w:sz w:val="28"/>
          <w:szCs w:val="28"/>
        </w:rPr>
        <w:tab/>
        <w:t>Name: ________________________</w:t>
      </w:r>
    </w:p>
    <w:p w14:paraId="185AC14E" w14:textId="586CE90D" w:rsidR="00667810" w:rsidRPr="004C4896" w:rsidRDefault="007061F3" w:rsidP="00667810">
      <w:pPr>
        <w:rPr>
          <w:sz w:val="28"/>
          <w:szCs w:val="28"/>
        </w:rPr>
      </w:pPr>
      <w:r>
        <w:rPr>
          <w:sz w:val="28"/>
          <w:szCs w:val="28"/>
        </w:rPr>
        <w:t>Homework</w:t>
      </w:r>
    </w:p>
    <w:p w14:paraId="79EEAB51" w14:textId="41674024" w:rsidR="00667810" w:rsidRDefault="00EA6BAA" w:rsidP="00667810">
      <w:r>
        <w:t xml:space="preserve"> </w:t>
      </w:r>
    </w:p>
    <w:p w14:paraId="542F4387" w14:textId="77777777" w:rsidR="00667810" w:rsidRDefault="00667810" w:rsidP="00667810">
      <w:r>
        <w:t>Identify the slope and  y-intercept in the following equations:</w:t>
      </w:r>
    </w:p>
    <w:p w14:paraId="598F90D7" w14:textId="3F21B227" w:rsidR="00667810" w:rsidRDefault="007061F3" w:rsidP="00667810">
      <w:r>
        <w:t>1. y = -2</w:t>
      </w:r>
      <w:r w:rsidR="00667810">
        <w:t>x –</w:t>
      </w:r>
      <w:r>
        <w:t xml:space="preserve"> 3 </w:t>
      </w:r>
      <w:r>
        <w:tab/>
      </w:r>
      <w:r>
        <w:tab/>
      </w:r>
      <w:r>
        <w:tab/>
        <w:t>2.  y = 8</w:t>
      </w:r>
      <w:r>
        <w:tab/>
      </w:r>
      <w:r>
        <w:tab/>
        <w:t>3. x = -2</w:t>
      </w:r>
      <w:r w:rsidR="00667810">
        <w:tab/>
      </w:r>
      <w:r w:rsidR="00667810">
        <w:tab/>
        <w:t xml:space="preserve">4. </w:t>
      </w:r>
      <w:r>
        <w:t>3</w:t>
      </w:r>
      <w:r w:rsidR="005F61EA">
        <w:t>y –</w:t>
      </w:r>
      <w:r>
        <w:t xml:space="preserve"> 9</w:t>
      </w:r>
      <w:r w:rsidR="005F61EA">
        <w:t>x</w:t>
      </w:r>
      <w:r>
        <w:t xml:space="preserve"> = 18</w:t>
      </w:r>
    </w:p>
    <w:p w14:paraId="7EDCE004" w14:textId="77777777" w:rsidR="005F61EA" w:rsidRDefault="005F61EA" w:rsidP="00667810"/>
    <w:p w14:paraId="7A8B0318" w14:textId="77777777" w:rsidR="005F61EA" w:rsidRDefault="005F61EA" w:rsidP="00667810"/>
    <w:p w14:paraId="4202A37C" w14:textId="77777777" w:rsidR="005F61EA" w:rsidRDefault="005F61EA" w:rsidP="00667810"/>
    <w:p w14:paraId="044CA72B" w14:textId="343E6AAF" w:rsidR="00EA6BAA" w:rsidRPr="003D77E1" w:rsidRDefault="00EA6BAA" w:rsidP="00667810">
      <w:r>
        <w:tab/>
      </w:r>
      <w:r>
        <w:tab/>
      </w:r>
      <w:r>
        <w:tab/>
      </w:r>
      <w:r>
        <w:tab/>
      </w:r>
    </w:p>
    <w:p w14:paraId="0BB5C4A3" w14:textId="59BCDA04" w:rsidR="00ED457D" w:rsidRPr="006011FE" w:rsidRDefault="004C4896" w:rsidP="00ED457D">
      <w:pPr>
        <w:tabs>
          <w:tab w:val="left" w:pos="1180"/>
        </w:tabs>
      </w:pPr>
      <w:r>
        <w:t>5</w:t>
      </w:r>
      <w:r w:rsidR="00ED457D">
        <w:t xml:space="preserve">.  </w:t>
      </w:r>
      <w:r w:rsidR="00ED457D" w:rsidRPr="006011FE">
        <w:t xml:space="preserve">Graph the equation of the line with a </w:t>
      </w:r>
      <w:r>
        <w:t xml:space="preserve">                6</w:t>
      </w:r>
      <w:r w:rsidR="00ED457D">
        <w:t xml:space="preserve">.  </w:t>
      </w:r>
      <w:r w:rsidR="00ED457D" w:rsidRPr="006011FE">
        <w:t xml:space="preserve">Graph the equation of the line when </w:t>
      </w:r>
      <w:r w:rsidR="007061F3">
        <w:t>slope of 1</w:t>
      </w:r>
      <w:r w:rsidR="00ED457D">
        <w:t xml:space="preserve">/2 </w:t>
      </w:r>
      <w:r w:rsidR="00ED457D" w:rsidRPr="006011FE">
        <w:t>and y-intercep</w:t>
      </w:r>
      <w:r w:rsidR="007061F3">
        <w:t>t of 5</w:t>
      </w:r>
      <w:r w:rsidR="00ED457D" w:rsidRPr="006011FE">
        <w:t>.</w:t>
      </w:r>
      <w:r w:rsidR="00ED457D">
        <w:tab/>
      </w:r>
      <w:r w:rsidR="00ED457D">
        <w:tab/>
      </w:r>
      <w:r w:rsidR="00ED457D">
        <w:tab/>
      </w:r>
      <w:r>
        <w:tab/>
      </w:r>
      <w:r w:rsidR="007061F3">
        <w:t>2y -6x = 14</w:t>
      </w:r>
    </w:p>
    <w:p w14:paraId="19C91C3C" w14:textId="0037F640" w:rsidR="00ED457D" w:rsidRPr="006011FE" w:rsidRDefault="004C4896" w:rsidP="00ED457D">
      <w:pPr>
        <w:tabs>
          <w:tab w:val="left" w:pos="118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2F9535" wp14:editId="7DEEA6D9">
            <wp:simplePos x="0" y="0"/>
            <wp:positionH relativeFrom="column">
              <wp:posOffset>-114300</wp:posOffset>
            </wp:positionH>
            <wp:positionV relativeFrom="paragraph">
              <wp:posOffset>146685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il_fi" descr="Description: http://etc.usf.edu/clipart/49300/49310/49310_graph_blank_m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etc.usf.edu/clipart/49300/49310/49310_graph_blank_mth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74D74A" wp14:editId="2B9F8D21">
            <wp:simplePos x="0" y="0"/>
            <wp:positionH relativeFrom="column">
              <wp:posOffset>3200400</wp:posOffset>
            </wp:positionH>
            <wp:positionV relativeFrom="paragraph">
              <wp:posOffset>146685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3" name="il_fi" descr="Description: http://etc.usf.edu/clipart/49300/49310/49310_graph_blank_m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etc.usf.edu/clipart/49300/49310/49310_graph_blank_mth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7D">
        <w:tab/>
      </w:r>
      <w:r w:rsidR="00ED457D">
        <w:tab/>
      </w:r>
      <w:r w:rsidR="00ED457D">
        <w:tab/>
      </w:r>
      <w:r w:rsidR="00ED457D">
        <w:tab/>
      </w:r>
      <w:r w:rsidR="00ED457D">
        <w:tab/>
      </w:r>
      <w:r w:rsidR="00ED457D">
        <w:tab/>
      </w:r>
    </w:p>
    <w:p w14:paraId="534CE510" w14:textId="42F305F2" w:rsidR="00ED457D" w:rsidRDefault="00ED457D" w:rsidP="00ED457D">
      <w:pPr>
        <w:tabs>
          <w:tab w:val="left" w:pos="1180"/>
        </w:tabs>
      </w:pPr>
    </w:p>
    <w:p w14:paraId="47FC8AA7" w14:textId="77777777" w:rsidR="00ED457D" w:rsidRPr="006011FE" w:rsidRDefault="00ED457D" w:rsidP="00ED457D">
      <w:pPr>
        <w:tabs>
          <w:tab w:val="left" w:pos="1180"/>
        </w:tabs>
      </w:pPr>
    </w:p>
    <w:p w14:paraId="3E5FFB77" w14:textId="77777777" w:rsidR="00ED457D" w:rsidRPr="006011FE" w:rsidRDefault="00ED457D" w:rsidP="00ED457D">
      <w:pPr>
        <w:tabs>
          <w:tab w:val="left" w:pos="1180"/>
        </w:tabs>
      </w:pPr>
    </w:p>
    <w:p w14:paraId="033ED30F" w14:textId="77777777" w:rsidR="00ED457D" w:rsidRPr="006011FE" w:rsidRDefault="00ED457D" w:rsidP="00ED457D">
      <w:pPr>
        <w:tabs>
          <w:tab w:val="left" w:pos="1180"/>
        </w:tabs>
      </w:pPr>
    </w:p>
    <w:p w14:paraId="1C339D39" w14:textId="77777777" w:rsidR="00D8435A" w:rsidRPr="003D77E1" w:rsidRDefault="00D8435A" w:rsidP="00EA6BAA">
      <w:pPr>
        <w:rPr>
          <w:b/>
        </w:rPr>
      </w:pPr>
    </w:p>
    <w:p w14:paraId="03236516" w14:textId="77777777" w:rsidR="00EA6BAA" w:rsidRPr="003D77E1" w:rsidRDefault="00EA6BAA" w:rsidP="00EA6BAA"/>
    <w:p w14:paraId="7FE9AB25" w14:textId="77777777" w:rsidR="00EA6BAA" w:rsidRDefault="00EA6BAA" w:rsidP="00EA6BAA"/>
    <w:p w14:paraId="4257A673" w14:textId="77777777" w:rsidR="00ED457D" w:rsidRDefault="00ED457D" w:rsidP="00EA6BAA"/>
    <w:p w14:paraId="37996BDC" w14:textId="77777777" w:rsidR="00ED457D" w:rsidRDefault="00ED457D" w:rsidP="00EA6BAA"/>
    <w:p w14:paraId="46BEB3AA" w14:textId="77777777" w:rsidR="00ED457D" w:rsidRDefault="00ED457D" w:rsidP="00ED457D"/>
    <w:p w14:paraId="1CFF68FC" w14:textId="6BB8EDC5" w:rsidR="00ED457D" w:rsidRPr="001B0394" w:rsidRDefault="004C4896" w:rsidP="00ED457D">
      <w:r>
        <w:t>7</w:t>
      </w:r>
      <w:r w:rsidR="007061F3">
        <w:t>.  Graph the equation y = -2</w:t>
      </w:r>
      <w:r w:rsidR="00ED457D">
        <w:t xml:space="preserve"> </w:t>
      </w:r>
      <w:r w:rsidR="00ED457D">
        <w:tab/>
      </w:r>
      <w:r w:rsidR="00ED457D">
        <w:tab/>
      </w:r>
      <w:r w:rsidR="00ED457D">
        <w:tab/>
      </w:r>
      <w:r>
        <w:t>8</w:t>
      </w:r>
      <w:r w:rsidR="00ED457D">
        <w:t xml:space="preserve">.  </w:t>
      </w:r>
      <w:r w:rsidR="001E7939">
        <w:t>Graph the equation</w:t>
      </w:r>
      <w:r w:rsidR="007061F3">
        <w:t xml:space="preserve"> x = 3</w:t>
      </w:r>
    </w:p>
    <w:p w14:paraId="0D6B586D" w14:textId="77777777" w:rsidR="00ED457D" w:rsidRDefault="00ED457D"/>
    <w:p w14:paraId="6A2C0F02" w14:textId="50B7BD5D" w:rsidR="00EA6BAA" w:rsidRDefault="004C4896">
      <w:r>
        <w:rPr>
          <w:noProof/>
        </w:rPr>
        <w:drawing>
          <wp:anchor distT="0" distB="0" distL="114300" distR="114300" simplePos="0" relativeHeight="251663360" behindDoc="0" locked="0" layoutInCell="1" allowOverlap="1" wp14:anchorId="4E380A4A" wp14:editId="7B08CD2F">
            <wp:simplePos x="0" y="0"/>
            <wp:positionH relativeFrom="column">
              <wp:posOffset>3314700</wp:posOffset>
            </wp:positionH>
            <wp:positionV relativeFrom="paragraph">
              <wp:posOffset>95885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6" name="il_fi" descr="Description: http://etc.usf.edu/clipart/49300/49310/49310_graph_blank_m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etc.usf.edu/clipart/49300/49310/49310_graph_blank_mth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FC595EA" wp14:editId="33E88A27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7" name="il_fi" descr="Description: http://etc.usf.edu/clipart/49300/49310/49310_graph_blank_m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etc.usf.edu/clipart/49300/49310/49310_graph_blank_mth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7D">
        <w:tab/>
      </w:r>
      <w:r w:rsidR="00ED457D">
        <w:tab/>
      </w:r>
      <w:r w:rsidR="00ED457D">
        <w:tab/>
      </w:r>
      <w:r w:rsidR="00ED457D">
        <w:tab/>
      </w:r>
    </w:p>
    <w:p w14:paraId="3748AF85" w14:textId="77777777" w:rsidR="00ED457D" w:rsidRDefault="00ED457D"/>
    <w:p w14:paraId="7A825B74" w14:textId="77777777" w:rsidR="00ED457D" w:rsidRDefault="00ED457D"/>
    <w:p w14:paraId="75FB5EAF" w14:textId="77777777" w:rsidR="00ED457D" w:rsidRDefault="00ED457D"/>
    <w:p w14:paraId="476C4EFE" w14:textId="77777777" w:rsidR="00ED457D" w:rsidRDefault="00ED457D"/>
    <w:p w14:paraId="211F4403" w14:textId="77777777" w:rsidR="00ED457D" w:rsidRDefault="00ED457D"/>
    <w:p w14:paraId="4780E37B" w14:textId="77777777" w:rsidR="00ED457D" w:rsidRDefault="00ED457D"/>
    <w:p w14:paraId="36A3CEF5" w14:textId="77777777" w:rsidR="00ED457D" w:rsidRDefault="00ED457D"/>
    <w:p w14:paraId="45476EB6" w14:textId="77777777" w:rsidR="00ED457D" w:rsidRDefault="00ED457D"/>
    <w:p w14:paraId="606F108F" w14:textId="77777777" w:rsidR="00ED457D" w:rsidRDefault="00ED457D"/>
    <w:p w14:paraId="1FDB32FD" w14:textId="77777777" w:rsidR="00ED457D" w:rsidRDefault="00ED457D"/>
    <w:p w14:paraId="655657BA" w14:textId="77777777" w:rsidR="004C4896" w:rsidRDefault="004C4896" w:rsidP="004C4896"/>
    <w:p w14:paraId="3C7073A8" w14:textId="1593F81B" w:rsidR="004C4896" w:rsidRPr="001B0394" w:rsidRDefault="0093059E" w:rsidP="004C4896">
      <w:r>
        <w:t>9</w:t>
      </w:r>
      <w:r w:rsidR="007061F3">
        <w:t>.  Graph the equation y = -2x - 3</w:t>
      </w:r>
      <w:r w:rsidR="004C4896">
        <w:t xml:space="preserve"> </w:t>
      </w:r>
      <w:r w:rsidR="004C4896">
        <w:tab/>
      </w:r>
      <w:r w:rsidR="004C4896">
        <w:tab/>
      </w:r>
      <w:r w:rsidR="004C4896">
        <w:tab/>
      </w:r>
      <w:r>
        <w:t>10</w:t>
      </w:r>
      <w:bookmarkStart w:id="0" w:name="_GoBack"/>
      <w:bookmarkEnd w:id="0"/>
      <w:r w:rsidR="004C4896">
        <w:t>.  Graph the equation</w:t>
      </w:r>
      <w:r w:rsidR="007061F3">
        <w:t xml:space="preserve"> y = 3y + 1</w:t>
      </w:r>
    </w:p>
    <w:p w14:paraId="4111BBE3" w14:textId="77777777" w:rsidR="004C4896" w:rsidRDefault="004C4896" w:rsidP="004C4896"/>
    <w:p w14:paraId="6061D4B8" w14:textId="7F6691B1" w:rsidR="004C4896" w:rsidRDefault="004C4896" w:rsidP="004C4896">
      <w:r>
        <w:rPr>
          <w:noProof/>
        </w:rPr>
        <w:drawing>
          <wp:anchor distT="0" distB="0" distL="114300" distR="114300" simplePos="0" relativeHeight="251667456" behindDoc="0" locked="0" layoutInCell="1" allowOverlap="1" wp14:anchorId="403FA804" wp14:editId="450EB7F5">
            <wp:simplePos x="0" y="0"/>
            <wp:positionH relativeFrom="column">
              <wp:posOffset>3314700</wp:posOffset>
            </wp:positionH>
            <wp:positionV relativeFrom="paragraph">
              <wp:posOffset>59055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il_fi" descr="Description: http://etc.usf.edu/clipart/49300/49310/49310_graph_blank_m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etc.usf.edu/clipart/49300/49310/49310_graph_blank_mth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82C511E" wp14:editId="1CF02D83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il_fi" descr="Description: http://etc.usf.edu/clipart/49300/49310/49310_graph_blank_m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etc.usf.edu/clipart/49300/49310/49310_graph_blank_mth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242A8E35" w14:textId="77777777" w:rsidR="004C4896" w:rsidRDefault="004C4896" w:rsidP="004C4896"/>
    <w:p w14:paraId="0F9E484C" w14:textId="77777777" w:rsidR="004C4896" w:rsidRDefault="004C4896" w:rsidP="004C4896"/>
    <w:p w14:paraId="46483233" w14:textId="77777777" w:rsidR="004C4896" w:rsidRDefault="004C4896" w:rsidP="004C4896"/>
    <w:p w14:paraId="055E2317" w14:textId="6468CC57" w:rsidR="00ED457D" w:rsidRPr="003D77E1" w:rsidRDefault="00ED457D"/>
    <w:sectPr w:rsidR="00ED457D" w:rsidRPr="003D77E1" w:rsidSect="004C4896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AA"/>
    <w:rsid w:val="001E7939"/>
    <w:rsid w:val="003D77E1"/>
    <w:rsid w:val="004C4896"/>
    <w:rsid w:val="005F61EA"/>
    <w:rsid w:val="00667810"/>
    <w:rsid w:val="007061F3"/>
    <w:rsid w:val="00736F4B"/>
    <w:rsid w:val="0093059E"/>
    <w:rsid w:val="00D8435A"/>
    <w:rsid w:val="00DA0061"/>
    <w:rsid w:val="00EA6BAA"/>
    <w:rsid w:val="00EC2E77"/>
    <w:rsid w:val="00ED457D"/>
    <w:rsid w:val="00F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5A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B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B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file://localhost/http://etc.usf.edu/clipart/49300/49310/49310_graph_blank_mth.gi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Macintosh Word</Application>
  <DocSecurity>0</DocSecurity>
  <Lines>3</Lines>
  <Paragraphs>1</Paragraphs>
  <ScaleCrop>false</ScaleCrop>
  <Company>Alpine School District 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3</cp:revision>
  <cp:lastPrinted>2013-10-24T20:51:00Z</cp:lastPrinted>
  <dcterms:created xsi:type="dcterms:W3CDTF">2013-10-24T20:53:00Z</dcterms:created>
  <dcterms:modified xsi:type="dcterms:W3CDTF">2013-10-24T20:53:00Z</dcterms:modified>
</cp:coreProperties>
</file>