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B" w:rsidRDefault="00210A7B" w:rsidP="001366F7">
      <w:r>
        <w:t>Secondary Math 2</w:t>
      </w:r>
      <w:r w:rsidRPr="00BB0CE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Name_________________________________________</w:t>
      </w:r>
    </w:p>
    <w:p w:rsidR="00210A7B" w:rsidRDefault="009F634B" w:rsidP="001366F7">
      <w:r>
        <w:t>2-2</w:t>
      </w:r>
      <w:r w:rsidR="00210A7B">
        <w:t xml:space="preserve">    Absolute Value Functions</w:t>
      </w:r>
      <w:r>
        <w:t xml:space="preserve"> Homework</w:t>
      </w:r>
      <w:r>
        <w:tab/>
      </w:r>
      <w:r>
        <w:tab/>
      </w:r>
      <w:r>
        <w:tab/>
      </w:r>
      <w:bookmarkStart w:id="0" w:name="_GoBack"/>
      <w:bookmarkEnd w:id="0"/>
      <w:r w:rsidR="00210A7B">
        <w:t>Period______________</w:t>
      </w:r>
    </w:p>
    <w:p w:rsidR="00210A7B" w:rsidRDefault="00210A7B"/>
    <w:p w:rsidR="009F634B" w:rsidRDefault="009F634B" w:rsidP="009F634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149860</wp:posOffset>
            </wp:positionV>
            <wp:extent cx="2857500" cy="2857500"/>
            <wp:effectExtent l="0" t="0" r="12700" b="12700"/>
            <wp:wrapNone/>
            <wp:docPr id="9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42545</wp:posOffset>
            </wp:positionV>
            <wp:extent cx="2724150" cy="2724150"/>
            <wp:effectExtent l="0" t="0" r="0" b="0"/>
            <wp:wrapNone/>
            <wp:docPr id="3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7B">
        <w:rPr>
          <w:rFonts w:ascii="Times New Roman" w:hAnsi="Times New Roman"/>
          <w:noProof/>
        </w:rPr>
        <w:t>Write the</w:t>
      </w:r>
      <w:r w:rsidR="00210A7B">
        <w:t xml:space="preserve"> function from the given graph. </w:t>
      </w:r>
      <w:r>
        <w:tab/>
      </w:r>
      <w:r>
        <w:tab/>
      </w:r>
      <w:r>
        <w:tab/>
      </w:r>
      <w:r>
        <w:tab/>
      </w:r>
      <w:r>
        <w:t>Sketch the graph of the given function.</w:t>
      </w:r>
    </w:p>
    <w:p w:rsidR="00210A7B" w:rsidRPr="002C5926" w:rsidRDefault="009F634B" w:rsidP="009F634B">
      <w:pPr>
        <w:tabs>
          <w:tab w:val="left" w:pos="6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+3</m:t>
        </m:r>
      </m:oMath>
      <w:r>
        <w:tab/>
      </w:r>
    </w:p>
    <w:p w:rsidR="00210A7B" w:rsidRDefault="00210A7B"/>
    <w:p w:rsidR="00210A7B" w:rsidRDefault="00210A7B">
      <w:pPr>
        <w:rPr>
          <w:noProof/>
        </w:rPr>
      </w:pPr>
      <w:r>
        <w:rPr>
          <w:noProof/>
        </w:rPr>
        <w:t>.</w:t>
      </w:r>
    </w:p>
    <w:p w:rsidR="00210A7B" w:rsidRDefault="00210A7B">
      <w:pPr>
        <w:rPr>
          <w:noProof/>
        </w:rPr>
      </w:pPr>
    </w:p>
    <w:p w:rsidR="00210A7B" w:rsidRDefault="00210A7B">
      <w:pPr>
        <w:rPr>
          <w:noProof/>
        </w:rPr>
      </w:pPr>
    </w:p>
    <w:p w:rsidR="00210A7B" w:rsidRDefault="00210A7B">
      <w:pPr>
        <w:rPr>
          <w:noProof/>
        </w:rPr>
      </w:pPr>
    </w:p>
    <w:p w:rsidR="00210A7B" w:rsidRDefault="00210A7B">
      <w:pPr>
        <w:rPr>
          <w:noProof/>
        </w:rPr>
      </w:pPr>
    </w:p>
    <w:p w:rsidR="00210A7B" w:rsidRDefault="00210A7B">
      <w:pPr>
        <w:rPr>
          <w:noProof/>
        </w:rPr>
      </w:pPr>
    </w:p>
    <w:p w:rsidR="00210A7B" w:rsidRDefault="00210A7B">
      <w:pPr>
        <w:rPr>
          <w:noProof/>
        </w:rPr>
      </w:pPr>
    </w:p>
    <w:p w:rsidR="00210A7B" w:rsidRPr="00FB03C1" w:rsidRDefault="00210A7B" w:rsidP="00FB03C1">
      <w:pPr>
        <w:rPr>
          <w:rFonts w:ascii="Times New Roman" w:hAnsi="Times New Roman"/>
        </w:rPr>
      </w:pPr>
    </w:p>
    <w:p w:rsidR="00210A7B" w:rsidRDefault="00210A7B">
      <w:pPr>
        <w:rPr>
          <w:noProof/>
        </w:rPr>
      </w:pPr>
    </w:p>
    <w:p w:rsidR="00210A7B" w:rsidRDefault="00210A7B">
      <w:pPr>
        <w:rPr>
          <w:noProof/>
        </w:rPr>
      </w:pPr>
    </w:p>
    <w:p w:rsidR="00210A7B" w:rsidRDefault="00210A7B">
      <w:pPr>
        <w:rPr>
          <w:noProof/>
        </w:rPr>
      </w:pPr>
    </w:p>
    <w:p w:rsidR="00210A7B" w:rsidRDefault="00210A7B">
      <w:r>
        <w:t>Function: ___________________________</w:t>
      </w:r>
      <w:r>
        <w:tab/>
      </w:r>
      <w:r>
        <w:tab/>
      </w:r>
      <w:r>
        <w:tab/>
      </w:r>
      <w:r>
        <w:tab/>
      </w:r>
      <w:r>
        <w:tab/>
      </w:r>
      <w:r w:rsidR="009F634B">
        <w:tab/>
      </w:r>
    </w:p>
    <w:p w:rsidR="00210A7B" w:rsidRDefault="009F634B" w:rsidP="009F634B">
      <w:pPr>
        <w:tabs>
          <w:tab w:val="left" w:pos="422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75565</wp:posOffset>
            </wp:positionV>
            <wp:extent cx="2857500" cy="2857500"/>
            <wp:effectExtent l="0" t="0" r="12700" b="12700"/>
            <wp:wrapNone/>
            <wp:docPr id="10" name="Picture 2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3175</wp:posOffset>
            </wp:positionV>
            <wp:extent cx="2724150" cy="2724150"/>
            <wp:effectExtent l="0" t="0" r="0" b="0"/>
            <wp:wrapNone/>
            <wp:docPr id="5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</m:oMath>
    </w:p>
    <w:p w:rsidR="00210A7B" w:rsidRPr="002C5926" w:rsidRDefault="00210A7B" w:rsidP="002C5926">
      <w:pPr>
        <w:rPr>
          <w:rFonts w:ascii="Times New Roman" w:hAnsi="Times New Roman"/>
        </w:rPr>
      </w:pPr>
    </w:p>
    <w:p w:rsidR="00210A7B" w:rsidRDefault="00210A7B"/>
    <w:p w:rsidR="00210A7B" w:rsidRDefault="00210A7B"/>
    <w:p w:rsidR="00210A7B" w:rsidRPr="002C5926" w:rsidRDefault="00210A7B" w:rsidP="002C5926">
      <w:pPr>
        <w:rPr>
          <w:rFonts w:ascii="Times New Roman" w:hAnsi="Times New Roman"/>
        </w:rPr>
      </w:pPr>
    </w:p>
    <w:p w:rsidR="00210A7B" w:rsidRDefault="00210A7B"/>
    <w:p w:rsidR="00210A7B" w:rsidRDefault="00210A7B"/>
    <w:p w:rsidR="00210A7B" w:rsidRDefault="00210A7B"/>
    <w:p w:rsidR="00210A7B" w:rsidRDefault="00210A7B"/>
    <w:p w:rsidR="00210A7B" w:rsidRDefault="00210A7B"/>
    <w:p w:rsidR="00210A7B" w:rsidRDefault="00210A7B"/>
    <w:p w:rsidR="00210A7B" w:rsidRDefault="00210A7B"/>
    <w:p w:rsidR="00210A7B" w:rsidRDefault="00210A7B"/>
    <w:p w:rsidR="00210A7B" w:rsidRDefault="00210A7B"/>
    <w:p w:rsidR="00210A7B" w:rsidRDefault="00210A7B"/>
    <w:p w:rsidR="00210A7B" w:rsidRDefault="009F634B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33655</wp:posOffset>
            </wp:positionV>
            <wp:extent cx="2771775" cy="2771775"/>
            <wp:effectExtent l="0" t="0" r="0" b="0"/>
            <wp:wrapNone/>
            <wp:docPr id="7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7B">
        <w:t>Function: ___________________________</w:t>
      </w:r>
      <w:r w:rsidR="00210A7B">
        <w:tab/>
      </w:r>
      <w:r w:rsidR="00210A7B">
        <w:tab/>
      </w:r>
      <w:r w:rsidR="00210A7B">
        <w:tab/>
      </w:r>
      <w:r w:rsidR="00210A7B">
        <w:tab/>
      </w:r>
      <w:r w:rsidR="00210A7B">
        <w:tab/>
      </w:r>
    </w:p>
    <w:p w:rsidR="00210A7B" w:rsidRDefault="009F634B" w:rsidP="009F634B">
      <w:pPr>
        <w:ind w:left="1440" w:firstLine="72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35560</wp:posOffset>
            </wp:positionV>
            <wp:extent cx="2857500" cy="2857500"/>
            <wp:effectExtent l="0" t="0" r="12700" b="12700"/>
            <wp:wrapNone/>
            <wp:docPr id="11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-1</m:t>
        </m:r>
      </m:oMath>
    </w:p>
    <w:p w:rsidR="00210A7B" w:rsidRDefault="00210A7B"/>
    <w:p w:rsidR="00210A7B" w:rsidRPr="002C5926" w:rsidRDefault="00210A7B" w:rsidP="002C5926">
      <w:pPr>
        <w:rPr>
          <w:rFonts w:ascii="Times New Roman" w:hAnsi="Times New Roman"/>
        </w:rPr>
      </w:pPr>
    </w:p>
    <w:p w:rsidR="00210A7B" w:rsidRDefault="00210A7B"/>
    <w:p w:rsidR="00210A7B" w:rsidRDefault="00210A7B"/>
    <w:p w:rsidR="00210A7B" w:rsidRPr="00150E3A" w:rsidRDefault="00210A7B" w:rsidP="00150E3A">
      <w:pPr>
        <w:rPr>
          <w:rFonts w:ascii="Times New Roman" w:hAnsi="Times New Roman"/>
        </w:rPr>
      </w:pPr>
    </w:p>
    <w:p w:rsidR="00210A7B" w:rsidRDefault="00210A7B"/>
    <w:p w:rsidR="00210A7B" w:rsidRDefault="00210A7B"/>
    <w:p w:rsidR="00210A7B" w:rsidRDefault="00210A7B"/>
    <w:p w:rsidR="00210A7B" w:rsidRDefault="00210A7B"/>
    <w:p w:rsidR="00210A7B" w:rsidRDefault="00210A7B"/>
    <w:p w:rsidR="00210A7B" w:rsidRDefault="00210A7B"/>
    <w:p w:rsidR="00210A7B" w:rsidRDefault="00210A7B"/>
    <w:p w:rsidR="00210A7B" w:rsidRDefault="00210A7B"/>
    <w:p w:rsidR="00210A7B" w:rsidRDefault="00210A7B"/>
    <w:p w:rsidR="00210A7B" w:rsidRDefault="00210A7B">
      <w:r>
        <w:t>Function: 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210A7B" w:rsidRDefault="00210A7B" w:rsidP="000B1AED"/>
    <w:p w:rsidR="00210A7B" w:rsidRDefault="00210A7B" w:rsidP="000B1AED">
      <w:r>
        <w:tab/>
      </w:r>
      <w:r>
        <w:tab/>
      </w:r>
      <w:r>
        <w:tab/>
      </w:r>
      <w:r>
        <w:tab/>
      </w:r>
      <w:r>
        <w:tab/>
      </w:r>
    </w:p>
    <w:p w:rsidR="00210A7B" w:rsidRDefault="00210A7B" w:rsidP="000B1AED">
      <w:pPr>
        <w:rPr>
          <w:noProof/>
        </w:rPr>
      </w:pPr>
    </w:p>
    <w:p w:rsidR="00210A7B" w:rsidRPr="00150E3A" w:rsidRDefault="00210A7B" w:rsidP="00150E3A">
      <w:pPr>
        <w:rPr>
          <w:rFonts w:ascii="Times New Roman" w:hAnsi="Times New Roman"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/>
    <w:p w:rsidR="00210A7B" w:rsidRDefault="00210A7B" w:rsidP="000B1AED"/>
    <w:p w:rsidR="00210A7B" w:rsidRDefault="00210A7B" w:rsidP="000B1AED"/>
    <w:p w:rsidR="00210A7B" w:rsidRDefault="00210A7B" w:rsidP="000B1AED"/>
    <w:p w:rsidR="00210A7B" w:rsidRDefault="00210A7B" w:rsidP="000B1AED"/>
    <w:p w:rsidR="00210A7B" w:rsidRDefault="00210A7B" w:rsidP="000B1AED"/>
    <w:p w:rsidR="00210A7B" w:rsidRDefault="00210A7B" w:rsidP="000B1AED"/>
    <w:p w:rsidR="00210A7B" w:rsidRDefault="00210A7B" w:rsidP="000B1AE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>
      <w:pPr>
        <w:rPr>
          <w:noProof/>
        </w:rPr>
      </w:pPr>
    </w:p>
    <w:p w:rsidR="00210A7B" w:rsidRDefault="00210A7B" w:rsidP="000B1AED"/>
    <w:p w:rsidR="00210A7B" w:rsidRDefault="00210A7B" w:rsidP="000B1AED"/>
    <w:p w:rsidR="00210A7B" w:rsidRDefault="00210A7B" w:rsidP="000B1AED"/>
    <w:p w:rsidR="00210A7B" w:rsidRDefault="00210A7B" w:rsidP="000B1AED"/>
    <w:p w:rsidR="00210A7B" w:rsidRDefault="00210A7B"/>
    <w:sectPr w:rsidR="00210A7B" w:rsidSect="002A0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7B" w:rsidRDefault="00210A7B" w:rsidP="002A0AB8">
      <w:r>
        <w:separator/>
      </w:r>
    </w:p>
  </w:endnote>
  <w:endnote w:type="continuationSeparator" w:id="0">
    <w:p w:rsidR="00210A7B" w:rsidRDefault="00210A7B" w:rsidP="002A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7B" w:rsidRDefault="00210A7B" w:rsidP="002A0AB8">
      <w:r>
        <w:separator/>
      </w:r>
    </w:p>
  </w:footnote>
  <w:footnote w:type="continuationSeparator" w:id="0">
    <w:p w:rsidR="00210A7B" w:rsidRDefault="00210A7B" w:rsidP="002A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B8"/>
    <w:rsid w:val="00077792"/>
    <w:rsid w:val="000B1AED"/>
    <w:rsid w:val="000C6D9B"/>
    <w:rsid w:val="001366F7"/>
    <w:rsid w:val="00150E3A"/>
    <w:rsid w:val="001D6F8E"/>
    <w:rsid w:val="00210A7B"/>
    <w:rsid w:val="002277DA"/>
    <w:rsid w:val="002A0AB8"/>
    <w:rsid w:val="002C5926"/>
    <w:rsid w:val="003D0BFC"/>
    <w:rsid w:val="00421974"/>
    <w:rsid w:val="006D3146"/>
    <w:rsid w:val="009B1D2A"/>
    <w:rsid w:val="009F634B"/>
    <w:rsid w:val="00BB0CE7"/>
    <w:rsid w:val="00CA627F"/>
    <w:rsid w:val="00D41425"/>
    <w:rsid w:val="00DD0E96"/>
    <w:rsid w:val="00DF21C7"/>
    <w:rsid w:val="00DF2D70"/>
    <w:rsid w:val="00DF7A45"/>
    <w:rsid w:val="00E349FF"/>
    <w:rsid w:val="00F53502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A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A0A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A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0A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AB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D6F8E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A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A0A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A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0A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AB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D6F8E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432</Characters>
  <Application>Microsoft Macintosh Word</Application>
  <DocSecurity>0</DocSecurity>
  <Lines>3</Lines>
  <Paragraphs>1</Paragraphs>
  <ScaleCrop>false</ScaleCrop>
  <Company>University of Utah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Math 2 </dc:title>
  <dc:subject/>
  <dc:creator>Staci  Christensen</dc:creator>
  <cp:keywords/>
  <dc:description/>
  <cp:lastModifiedBy>Danielle Bramall</cp:lastModifiedBy>
  <cp:revision>2</cp:revision>
  <cp:lastPrinted>2013-09-04T20:05:00Z</cp:lastPrinted>
  <dcterms:created xsi:type="dcterms:W3CDTF">2013-09-16T21:23:00Z</dcterms:created>
  <dcterms:modified xsi:type="dcterms:W3CDTF">2013-09-16T21:23:00Z</dcterms:modified>
</cp:coreProperties>
</file>