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8FBCD" w14:textId="77777777" w:rsidR="00AE3139" w:rsidRPr="006B7C8A" w:rsidRDefault="00AE3139" w:rsidP="00AE3139">
      <w:pPr>
        <w:spacing w:line="360" w:lineRule="auto"/>
        <w:rPr>
          <w:bCs/>
        </w:rPr>
      </w:pPr>
      <w:r>
        <w:rPr>
          <w:b/>
          <w:bCs/>
        </w:rPr>
        <w:t>Secondary 1</w:t>
      </w:r>
      <w:r w:rsidRPr="006B7C8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B7C8A">
        <w:rPr>
          <w:bCs/>
        </w:rPr>
        <w:t>Name</w:t>
      </w:r>
      <w:proofErr w:type="gramStart"/>
      <w:r w:rsidRPr="006B7C8A">
        <w:rPr>
          <w:bCs/>
        </w:rPr>
        <w:t>:_</w:t>
      </w:r>
      <w:proofErr w:type="gramEnd"/>
      <w:r w:rsidRPr="006B7C8A">
        <w:rPr>
          <w:bCs/>
        </w:rPr>
        <w:t>___________</w:t>
      </w:r>
      <w:r>
        <w:rPr>
          <w:bCs/>
        </w:rPr>
        <w:t>______________</w:t>
      </w:r>
      <w:r w:rsidRPr="006B7C8A">
        <w:rPr>
          <w:bCs/>
        </w:rPr>
        <w:t>____</w:t>
      </w:r>
      <w:r>
        <w:rPr>
          <w:bCs/>
        </w:rPr>
        <w:t>_</w:t>
      </w:r>
      <w:r w:rsidRPr="006B7C8A">
        <w:rPr>
          <w:bCs/>
        </w:rPr>
        <w:t>__</w:t>
      </w:r>
    </w:p>
    <w:p w14:paraId="0BF0F0F8" w14:textId="5B4995F3" w:rsidR="00AE3139" w:rsidRPr="00450282" w:rsidRDefault="002C7FB2" w:rsidP="00AE3139">
      <w:pPr>
        <w:jc w:val="center"/>
        <w:rPr>
          <w:b/>
          <w:bCs/>
        </w:rPr>
      </w:pPr>
      <w:bookmarkStart w:id="0" w:name="_GoBack"/>
      <w:r w:rsidRPr="00450282">
        <w:rPr>
          <w:b/>
          <w:bCs/>
        </w:rPr>
        <w:t>Homework</w:t>
      </w:r>
    </w:p>
    <w:bookmarkEnd w:id="0"/>
    <w:p w14:paraId="3559198F" w14:textId="77777777" w:rsidR="00AE3139" w:rsidRDefault="00AE3139" w:rsidP="00AE3139">
      <w:pPr>
        <w:jc w:val="center"/>
        <w:rPr>
          <w:bCs/>
        </w:rPr>
      </w:pPr>
      <w:r>
        <w:rPr>
          <w:bCs/>
        </w:rPr>
        <w:t>14-1 Data displays and Measures of Central Tendency</w:t>
      </w:r>
    </w:p>
    <w:p w14:paraId="36365705" w14:textId="77777777" w:rsidR="000E7DE3" w:rsidRDefault="000E7DE3"/>
    <w:p w14:paraId="5DB52D03" w14:textId="77777777" w:rsidR="005350FF" w:rsidRDefault="000E7DE3">
      <w:r>
        <w:t xml:space="preserve">The graduation rates from Division 1 colleges in California and Texas are shown below: </w:t>
      </w:r>
    </w:p>
    <w:p w14:paraId="0A8CAFE6" w14:textId="77777777" w:rsidR="000E7DE3" w:rsidRDefault="000E7DE3">
      <w:r>
        <w:t>California: 64, 41, 44, 31, 37, 73, 72, 68, 35, 37, 81, 90, 82, 74, 79, 67, 66, 66, 70, 63</w:t>
      </w:r>
    </w:p>
    <w:p w14:paraId="5244BBEF" w14:textId="77777777" w:rsidR="000E7DE3" w:rsidRDefault="000E7DE3">
      <w:r>
        <w:t xml:space="preserve">Texas: 67, 21, 32, 88, 35, 71, 39, 35, 71, 63, 12, 46, 35, 39, 28, 65, 25, 24, </w:t>
      </w:r>
      <w:proofErr w:type="gramStart"/>
      <w:r>
        <w:t>22</w:t>
      </w:r>
      <w:proofErr w:type="gramEnd"/>
    </w:p>
    <w:p w14:paraId="31EA8E33" w14:textId="77777777" w:rsidR="000E7DE3" w:rsidRDefault="000E7DE3"/>
    <w:p w14:paraId="0E5E1438" w14:textId="77777777" w:rsidR="000E7DE3" w:rsidRDefault="000E7DE3">
      <w:r>
        <w:rPr>
          <w:noProof/>
        </w:rPr>
        <w:drawing>
          <wp:anchor distT="0" distB="0" distL="114300" distR="114300" simplePos="0" relativeHeight="251658240" behindDoc="0" locked="0" layoutInCell="1" allowOverlap="1" wp14:anchorId="53E0E6A9" wp14:editId="75FDCDD0">
            <wp:simplePos x="0" y="0"/>
            <wp:positionH relativeFrom="column">
              <wp:posOffset>0</wp:posOffset>
            </wp:positionH>
            <wp:positionV relativeFrom="paragraph">
              <wp:posOffset>702945</wp:posOffset>
            </wp:positionV>
            <wp:extent cx="5486400" cy="381000"/>
            <wp:effectExtent l="0" t="0" r="0" b="0"/>
            <wp:wrapNone/>
            <wp:docPr id="2" name="Picture 2" descr="Macintosh HD:Users:dbramall:Desktop:Screen Shot 2014-04-09 at 7.31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bramall:Desktop:Screen Shot 2014-04-09 at 7.31.5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Create a dot plot for the graduation rates in California:</w:t>
      </w:r>
    </w:p>
    <w:p w14:paraId="4A3A6C14" w14:textId="77777777" w:rsidR="000E7DE3" w:rsidRPr="000E7DE3" w:rsidRDefault="000E7DE3" w:rsidP="000E7DE3"/>
    <w:p w14:paraId="3E511CE6" w14:textId="77777777" w:rsidR="000E7DE3" w:rsidRPr="000E7DE3" w:rsidRDefault="000E7DE3" w:rsidP="000E7DE3"/>
    <w:p w14:paraId="48CE7108" w14:textId="77777777" w:rsidR="000E7DE3" w:rsidRPr="000E7DE3" w:rsidRDefault="000E7DE3" w:rsidP="000E7DE3"/>
    <w:p w14:paraId="32D312B4" w14:textId="77777777" w:rsidR="000E7DE3" w:rsidRPr="000E7DE3" w:rsidRDefault="000E7DE3" w:rsidP="000E7DE3"/>
    <w:p w14:paraId="66815237" w14:textId="77777777" w:rsidR="000E7DE3" w:rsidRPr="000E7DE3" w:rsidRDefault="000E7DE3" w:rsidP="000E7DE3"/>
    <w:p w14:paraId="0A3BE51F" w14:textId="77777777" w:rsidR="000E7DE3" w:rsidRPr="000E7DE3" w:rsidRDefault="000E7DE3" w:rsidP="000E7DE3"/>
    <w:p w14:paraId="36D18145" w14:textId="77777777" w:rsidR="000E7DE3" w:rsidRDefault="000E7DE3" w:rsidP="000E7DE3"/>
    <w:p w14:paraId="1E5917F3" w14:textId="77777777" w:rsidR="000E7DE3" w:rsidRDefault="000E7DE3" w:rsidP="000E7DE3">
      <w:r>
        <w:rPr>
          <w:noProof/>
        </w:rPr>
        <w:drawing>
          <wp:anchor distT="0" distB="0" distL="114300" distR="114300" simplePos="0" relativeHeight="251660288" behindDoc="0" locked="0" layoutInCell="1" allowOverlap="1" wp14:anchorId="24CD9E66" wp14:editId="7F427004">
            <wp:simplePos x="0" y="0"/>
            <wp:positionH relativeFrom="column">
              <wp:posOffset>0</wp:posOffset>
            </wp:positionH>
            <wp:positionV relativeFrom="paragraph">
              <wp:posOffset>759460</wp:posOffset>
            </wp:positionV>
            <wp:extent cx="5486400" cy="381000"/>
            <wp:effectExtent l="0" t="0" r="0" b="0"/>
            <wp:wrapNone/>
            <wp:docPr id="3" name="Picture 3" descr="Macintosh HD:Users:dbramall:Desktop:Screen Shot 2014-04-09 at 7.31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bramall:Desktop:Screen Shot 2014-04-09 at 7.31.5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 Create a dot plot for the graduation rates in Texas:</w:t>
      </w:r>
    </w:p>
    <w:p w14:paraId="5AF87D9F" w14:textId="77777777" w:rsidR="000E7DE3" w:rsidRPr="000E7DE3" w:rsidRDefault="000E7DE3" w:rsidP="000E7DE3"/>
    <w:p w14:paraId="09F82D62" w14:textId="77777777" w:rsidR="000E7DE3" w:rsidRPr="000E7DE3" w:rsidRDefault="000E7DE3" w:rsidP="000E7DE3"/>
    <w:p w14:paraId="10F1BC4E" w14:textId="77777777" w:rsidR="000E7DE3" w:rsidRPr="000E7DE3" w:rsidRDefault="000E7DE3" w:rsidP="000E7DE3"/>
    <w:p w14:paraId="24D1BC8D" w14:textId="77777777" w:rsidR="000E7DE3" w:rsidRPr="000E7DE3" w:rsidRDefault="000E7DE3" w:rsidP="000E7DE3"/>
    <w:p w14:paraId="1D3B3A40" w14:textId="77777777" w:rsidR="000E7DE3" w:rsidRPr="000E7DE3" w:rsidRDefault="000E7DE3" w:rsidP="000E7DE3"/>
    <w:p w14:paraId="0436789A" w14:textId="77777777" w:rsidR="000E7DE3" w:rsidRPr="000E7DE3" w:rsidRDefault="000E7DE3" w:rsidP="000E7DE3"/>
    <w:p w14:paraId="38BD6D22" w14:textId="77777777" w:rsidR="000E7DE3" w:rsidRDefault="000E7DE3" w:rsidP="000E7DE3"/>
    <w:p w14:paraId="56108C3D" w14:textId="486F72F5" w:rsidR="000E7DE3" w:rsidRDefault="000E7DE3" w:rsidP="000E7DE3">
      <w:r>
        <w:t>3. Are there any outliers? Compare the two states what do you notice?</w:t>
      </w:r>
    </w:p>
    <w:p w14:paraId="3F3A37A5" w14:textId="77777777" w:rsidR="002C7FB2" w:rsidRDefault="002C7FB2" w:rsidP="000E7DE3"/>
    <w:p w14:paraId="68D4D812" w14:textId="77777777" w:rsidR="002C7FB2" w:rsidRDefault="002C7FB2" w:rsidP="000E7DE3"/>
    <w:p w14:paraId="377587BD" w14:textId="7699EB41" w:rsidR="002C7FB2" w:rsidRDefault="002C7FB2" w:rsidP="000E7DE3">
      <w:r>
        <w:rPr>
          <w:noProof/>
        </w:rPr>
        <w:drawing>
          <wp:anchor distT="0" distB="0" distL="114300" distR="114300" simplePos="0" relativeHeight="251661312" behindDoc="0" locked="0" layoutInCell="1" allowOverlap="1" wp14:anchorId="58FBE01D" wp14:editId="25347763">
            <wp:simplePos x="0" y="0"/>
            <wp:positionH relativeFrom="column">
              <wp:posOffset>342900</wp:posOffset>
            </wp:positionH>
            <wp:positionV relativeFrom="paragraph">
              <wp:posOffset>344170</wp:posOffset>
            </wp:positionV>
            <wp:extent cx="5486400" cy="2197100"/>
            <wp:effectExtent l="0" t="0" r="0" b="12700"/>
            <wp:wrapTight wrapText="bothSides">
              <wp:wrapPolygon edited="0">
                <wp:start x="0" y="0"/>
                <wp:lineTo x="0" y="21475"/>
                <wp:lineTo x="21500" y="21475"/>
                <wp:lineTo x="21500" y="0"/>
                <wp:lineTo x="0" y="0"/>
              </wp:wrapPolygon>
            </wp:wrapTight>
            <wp:docPr id="4" name="Picture 4" descr="Macintosh HD:Users:dbramall:Desktop:Screen Shot 2014-04-09 at 7.53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bramall:Desktop:Screen Shot 2014-04-09 at 7.53.2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86E2F" w14:textId="7221AE1E" w:rsidR="00263F8D" w:rsidRDefault="002C7FB2" w:rsidP="000E7DE3">
      <w:r>
        <w:t xml:space="preserve">4. </w:t>
      </w:r>
    </w:p>
    <w:p w14:paraId="272AFD1D" w14:textId="77777777" w:rsidR="00263F8D" w:rsidRPr="00263F8D" w:rsidRDefault="00263F8D" w:rsidP="00263F8D"/>
    <w:p w14:paraId="3CC35565" w14:textId="77777777" w:rsidR="00263F8D" w:rsidRPr="00263F8D" w:rsidRDefault="00263F8D" w:rsidP="00263F8D"/>
    <w:p w14:paraId="70BE887E" w14:textId="77777777" w:rsidR="00263F8D" w:rsidRPr="00263F8D" w:rsidRDefault="00263F8D" w:rsidP="00263F8D"/>
    <w:p w14:paraId="5528BBDD" w14:textId="77777777" w:rsidR="00263F8D" w:rsidRPr="00263F8D" w:rsidRDefault="00263F8D" w:rsidP="00263F8D"/>
    <w:p w14:paraId="45393EC9" w14:textId="77777777" w:rsidR="00263F8D" w:rsidRPr="00263F8D" w:rsidRDefault="00263F8D" w:rsidP="00263F8D"/>
    <w:p w14:paraId="367A5050" w14:textId="77777777" w:rsidR="00263F8D" w:rsidRPr="00263F8D" w:rsidRDefault="00263F8D" w:rsidP="00263F8D"/>
    <w:p w14:paraId="67065298" w14:textId="77777777" w:rsidR="00263F8D" w:rsidRPr="00263F8D" w:rsidRDefault="00263F8D" w:rsidP="00263F8D"/>
    <w:p w14:paraId="0254D75A" w14:textId="77777777" w:rsidR="00263F8D" w:rsidRPr="00263F8D" w:rsidRDefault="00263F8D" w:rsidP="00263F8D"/>
    <w:p w14:paraId="361773C8" w14:textId="77777777" w:rsidR="00263F8D" w:rsidRPr="00263F8D" w:rsidRDefault="00263F8D" w:rsidP="00263F8D"/>
    <w:p w14:paraId="692A3E4E" w14:textId="77777777" w:rsidR="00263F8D" w:rsidRPr="00263F8D" w:rsidRDefault="00263F8D" w:rsidP="00263F8D"/>
    <w:p w14:paraId="1E419F4D" w14:textId="77777777" w:rsidR="00263F8D" w:rsidRPr="00263F8D" w:rsidRDefault="00263F8D" w:rsidP="00263F8D"/>
    <w:p w14:paraId="658BF7C7" w14:textId="77777777" w:rsidR="00263F8D" w:rsidRPr="00263F8D" w:rsidRDefault="00263F8D" w:rsidP="00263F8D"/>
    <w:p w14:paraId="2AB319FF" w14:textId="77777777" w:rsidR="00263F8D" w:rsidRPr="00263F8D" w:rsidRDefault="00263F8D" w:rsidP="00263F8D"/>
    <w:p w14:paraId="757649A4" w14:textId="77777777" w:rsidR="00263F8D" w:rsidRPr="00263F8D" w:rsidRDefault="00263F8D" w:rsidP="00263F8D"/>
    <w:p w14:paraId="1121ADB0" w14:textId="33F913B8" w:rsidR="002C7FB2" w:rsidRDefault="002C7FB2" w:rsidP="00263F8D"/>
    <w:p w14:paraId="55F40393" w14:textId="5EC94E1F" w:rsidR="00263F8D" w:rsidRDefault="00263F8D" w:rsidP="00263F8D">
      <w:r>
        <w:lastRenderedPageBreak/>
        <w:t>5. Label the following as Mean, Median or Mode:</w:t>
      </w:r>
    </w:p>
    <w:p w14:paraId="6BC6EC8D" w14:textId="77777777" w:rsidR="00263F8D" w:rsidRDefault="00263F8D" w:rsidP="00263F8D"/>
    <w:p w14:paraId="496DCFA3" w14:textId="30E4BF80" w:rsidR="00263F8D" w:rsidRDefault="00263F8D" w:rsidP="00263F8D">
      <w:r>
        <w:t>The average 100-meter time at the meet was 12.3</w:t>
      </w:r>
    </w:p>
    <w:p w14:paraId="52935E60" w14:textId="1E8D66E4" w:rsidR="00263F8D" w:rsidRDefault="00263F8D" w:rsidP="00263F8D">
      <w:r>
        <w:t>His batting average put him in the middle of his team</w:t>
      </w:r>
    </w:p>
    <w:p w14:paraId="710D1938" w14:textId="31B101E2" w:rsidR="00263F8D" w:rsidRDefault="00263F8D" w:rsidP="00263F8D">
      <w:r>
        <w:t>Most serious car accidents among teens involve males</w:t>
      </w:r>
    </w:p>
    <w:p w14:paraId="63152730" w14:textId="77777777" w:rsidR="00263F8D" w:rsidRDefault="00263F8D" w:rsidP="00263F8D"/>
    <w:p w14:paraId="707BB007" w14:textId="77777777" w:rsidR="00263F8D" w:rsidRDefault="00263F8D" w:rsidP="00263F8D">
      <w:r>
        <w:t>Find the mean, median, mode, and range for each data set.</w:t>
      </w:r>
    </w:p>
    <w:p w14:paraId="541CEBA9" w14:textId="46B2220B" w:rsidR="00263F8D" w:rsidRDefault="00263F8D" w:rsidP="00263F8D">
      <w:r>
        <w:t xml:space="preserve">6. </w:t>
      </w:r>
      <w:proofErr w:type="gramStart"/>
      <w:r>
        <w:t>number</w:t>
      </w:r>
      <w:proofErr w:type="gramEnd"/>
      <w:r>
        <w:t xml:space="preserve"> of students helping at the cookie booth each hour: 3, 5, 8, 1, 4, 11, 3</w:t>
      </w:r>
    </w:p>
    <w:p w14:paraId="74899A9E" w14:textId="77777777" w:rsidR="00263F8D" w:rsidRDefault="00263F8D" w:rsidP="00263F8D"/>
    <w:p w14:paraId="5DFD92A3" w14:textId="77777777" w:rsidR="00263F8D" w:rsidRDefault="00263F8D" w:rsidP="00263F8D"/>
    <w:p w14:paraId="2E189E78" w14:textId="77777777" w:rsidR="00450282" w:rsidRDefault="00450282" w:rsidP="00263F8D"/>
    <w:p w14:paraId="018421E3" w14:textId="77777777" w:rsidR="00450282" w:rsidRDefault="00450282" w:rsidP="00263F8D"/>
    <w:p w14:paraId="7121BF71" w14:textId="77777777" w:rsidR="00263F8D" w:rsidRDefault="00263F8D" w:rsidP="00263F8D"/>
    <w:p w14:paraId="36BA4A50" w14:textId="79D451D1" w:rsidR="00263F8D" w:rsidRDefault="00263F8D" w:rsidP="00263F8D">
      <w:r>
        <w:t xml:space="preserve">7. </w:t>
      </w:r>
      <w:proofErr w:type="gramStart"/>
      <w:r>
        <w:t>weight</w:t>
      </w:r>
      <w:proofErr w:type="gramEnd"/>
      <w:r>
        <w:t xml:space="preserve"> in pounds of boxes loaded onto a semi truck: 201, 201, 200, 199, 199</w:t>
      </w:r>
    </w:p>
    <w:p w14:paraId="23C1A712" w14:textId="77777777" w:rsidR="00263F8D" w:rsidRDefault="00263F8D" w:rsidP="00263F8D"/>
    <w:p w14:paraId="5733265E" w14:textId="77777777" w:rsidR="00263F8D" w:rsidRDefault="00263F8D" w:rsidP="00263F8D"/>
    <w:p w14:paraId="6053D344" w14:textId="77777777" w:rsidR="00263F8D" w:rsidRDefault="00263F8D" w:rsidP="00263F8D"/>
    <w:p w14:paraId="458E1D50" w14:textId="77777777" w:rsidR="00450282" w:rsidRDefault="00450282" w:rsidP="00263F8D"/>
    <w:p w14:paraId="78075316" w14:textId="77777777" w:rsidR="00450282" w:rsidRDefault="00450282" w:rsidP="00263F8D"/>
    <w:p w14:paraId="0ADCBFDB" w14:textId="77777777" w:rsidR="00263F8D" w:rsidRDefault="00263F8D" w:rsidP="00263F8D"/>
    <w:p w14:paraId="51B8FA77" w14:textId="6206A71F" w:rsidR="00263F8D" w:rsidRDefault="00263F8D" w:rsidP="00263F8D">
      <w:r>
        <w:t xml:space="preserve">8. </w:t>
      </w:r>
      <w:proofErr w:type="gramStart"/>
      <w:r>
        <w:t>car</w:t>
      </w:r>
      <w:proofErr w:type="gramEnd"/>
      <w:r>
        <w:t xml:space="preserve"> speeds in miles per hour observed by a highway patrol officer: 60, 53, 53, 52, 53, 55, 55, 57</w:t>
      </w:r>
    </w:p>
    <w:p w14:paraId="54867605" w14:textId="77777777" w:rsidR="00450282" w:rsidRDefault="00450282" w:rsidP="00263F8D"/>
    <w:p w14:paraId="456A890B" w14:textId="77777777" w:rsidR="00450282" w:rsidRDefault="00450282" w:rsidP="00263F8D"/>
    <w:p w14:paraId="4C0B68B4" w14:textId="77777777" w:rsidR="00450282" w:rsidRDefault="00450282" w:rsidP="00263F8D"/>
    <w:p w14:paraId="2F26193B" w14:textId="77777777" w:rsidR="00450282" w:rsidRDefault="00450282" w:rsidP="00263F8D"/>
    <w:p w14:paraId="231832B4" w14:textId="77777777" w:rsidR="00450282" w:rsidRDefault="00450282" w:rsidP="00263F8D"/>
    <w:p w14:paraId="25AF63F8" w14:textId="16805F31" w:rsidR="00450282" w:rsidRDefault="00450282" w:rsidP="00450282">
      <w:pPr>
        <w:rPr>
          <w:sz w:val="22"/>
        </w:rPr>
      </w:pPr>
      <w:proofErr w:type="gramStart"/>
      <w:r>
        <w:t>9./</w:t>
      </w:r>
      <w:proofErr w:type="gramEnd"/>
      <w:r>
        <w:t xml:space="preserve">10. </w:t>
      </w:r>
      <w:r>
        <w:rPr>
          <w:sz w:val="22"/>
        </w:rPr>
        <w:t xml:space="preserve">The following are test scores from a math class. </w:t>
      </w:r>
    </w:p>
    <w:p w14:paraId="549AE7FA" w14:textId="77777777" w:rsidR="00450282" w:rsidRDefault="00450282" w:rsidP="00450282">
      <w:pPr>
        <w:rPr>
          <w:sz w:val="22"/>
        </w:rPr>
      </w:pPr>
      <w:r>
        <w:rPr>
          <w:sz w:val="22"/>
        </w:rPr>
        <w:t>60, 64, 68, 68, 72, 76, 76, 80, 80, 80, 84, 84, 84, 84, 88, 88, 88, 92, 92, 96, 96, 96, 96, 96, 96, 96, 100, 100</w:t>
      </w:r>
    </w:p>
    <w:p w14:paraId="317FA8F0" w14:textId="77777777" w:rsidR="00450282" w:rsidRDefault="00450282" w:rsidP="00450282">
      <w:pPr>
        <w:rPr>
          <w:sz w:val="22"/>
        </w:rPr>
      </w:pPr>
      <w:r>
        <w:rPr>
          <w:sz w:val="22"/>
        </w:rPr>
        <w:t xml:space="preserve">a. </w:t>
      </w:r>
      <w:r>
        <w:rPr>
          <w:sz w:val="22"/>
        </w:rPr>
        <w:t xml:space="preserve">Create a </w:t>
      </w:r>
      <w:r>
        <w:rPr>
          <w:rFonts w:ascii="Times New Roman Bold" w:hAnsi="Times New Roman Bold"/>
          <w:sz w:val="22"/>
        </w:rPr>
        <w:t>histogram</w:t>
      </w:r>
      <w:r>
        <w:rPr>
          <w:sz w:val="22"/>
        </w:rPr>
        <w:t xml:space="preserve"> of the test scores. Use intervals of 10.</w:t>
      </w:r>
    </w:p>
    <w:p w14:paraId="55D096F8" w14:textId="0980D283" w:rsidR="00450282" w:rsidRDefault="00450282" w:rsidP="00450282">
      <w:pPr>
        <w:rPr>
          <w:sz w:val="22"/>
        </w:rPr>
      </w:pPr>
      <w:r>
        <w:rPr>
          <w:sz w:val="22"/>
        </w:rPr>
        <w:t>b. Find the mean, median and mode</w:t>
      </w:r>
    </w:p>
    <w:p w14:paraId="4A7001A7" w14:textId="51362828" w:rsidR="00450282" w:rsidRDefault="00450282" w:rsidP="00450282"/>
    <w:p w14:paraId="3D8D4ACF" w14:textId="45C11A86" w:rsidR="00263F8D" w:rsidRDefault="00450282" w:rsidP="00263F8D">
      <w:r>
        <w:rPr>
          <w:noProof/>
        </w:rPr>
        <w:drawing>
          <wp:anchor distT="0" distB="0" distL="114300" distR="114300" simplePos="0" relativeHeight="251662336" behindDoc="0" locked="0" layoutInCell="1" allowOverlap="1" wp14:anchorId="7E37AB2D" wp14:editId="54433A19">
            <wp:simplePos x="0" y="0"/>
            <wp:positionH relativeFrom="column">
              <wp:posOffset>-228600</wp:posOffset>
            </wp:positionH>
            <wp:positionV relativeFrom="paragraph">
              <wp:posOffset>28575</wp:posOffset>
            </wp:positionV>
            <wp:extent cx="548640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500" y="21346"/>
                <wp:lineTo x="21500" y="0"/>
                <wp:lineTo x="0" y="0"/>
              </wp:wrapPolygon>
            </wp:wrapTight>
            <wp:docPr id="5" name="Picture 5" descr="Macintosh HD:Users:dbramall:Desktop:Screen Shot 2014-04-09 at 7.57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bramall:Desktop:Screen Shot 2014-04-09 at 7.57.0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AA472" w14:textId="77777777" w:rsidR="00263F8D" w:rsidRDefault="00263F8D" w:rsidP="00263F8D"/>
    <w:p w14:paraId="0D3A06EE" w14:textId="2637CD06" w:rsidR="00263F8D" w:rsidRPr="00263F8D" w:rsidRDefault="00263F8D" w:rsidP="00263F8D"/>
    <w:sectPr w:rsidR="00263F8D" w:rsidRPr="00263F8D" w:rsidSect="007B7A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39"/>
    <w:rsid w:val="000E7DE3"/>
    <w:rsid w:val="00263F8D"/>
    <w:rsid w:val="002C7FB2"/>
    <w:rsid w:val="00450282"/>
    <w:rsid w:val="005350FF"/>
    <w:rsid w:val="006A3134"/>
    <w:rsid w:val="007B7A60"/>
    <w:rsid w:val="00AE3139"/>
    <w:rsid w:val="00C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CC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5</cp:revision>
  <dcterms:created xsi:type="dcterms:W3CDTF">2014-04-09T13:29:00Z</dcterms:created>
  <dcterms:modified xsi:type="dcterms:W3CDTF">2014-04-09T15:36:00Z</dcterms:modified>
</cp:coreProperties>
</file>