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A0" w:rsidRDefault="00185031">
      <w:bookmarkStart w:id="0" w:name="_GoBack"/>
      <w:bookmarkEnd w:id="0"/>
      <w:r>
        <w:tab/>
      </w:r>
      <w:r>
        <w:tab/>
      </w:r>
      <w:r>
        <w:tab/>
        <w:t>Math II Simplifying Radicals Worksheet</w:t>
      </w:r>
    </w:p>
    <w:p w:rsidR="00185031" w:rsidRDefault="00185031"/>
    <w:p w:rsidR="00185031" w:rsidRDefault="00185031">
      <w:r>
        <w:t>NAME____________________________PERIOD___________DATE____________</w:t>
      </w:r>
    </w:p>
    <w:p w:rsidR="00185031" w:rsidRDefault="00185031"/>
    <w:p w:rsidR="00185031" w:rsidRDefault="00185031">
      <w:r>
        <w:t>Simplify each radical. Use absolute value signs when necessary.</w:t>
      </w:r>
    </w:p>
    <w:p w:rsidR="00185031" w:rsidRDefault="00185031"/>
    <w:p w:rsidR="00185031" w:rsidRDefault="00185031">
      <w:r>
        <w:t xml:space="preserve">1.  </w:t>
      </w:r>
      <w:r w:rsidRPr="00185031">
        <w:rPr>
          <w:position w:val="-6"/>
        </w:rPr>
        <w:object w:dxaOrig="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17pt" o:ole="">
            <v:imagedata r:id="rId5" o:title=""/>
          </v:shape>
          <o:OLEObject Type="Embed" ProgID="Equation.3" ShapeID="_x0000_i1025" DrawAspect="Content" ObjectID="_1313658749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Pr="00185031">
        <w:rPr>
          <w:position w:val="-6"/>
        </w:rPr>
        <w:object w:dxaOrig="840" w:dyaOrig="380">
          <v:shape id="_x0000_i1026" type="#_x0000_t75" style="width:42pt;height:19pt" o:ole="">
            <v:imagedata r:id="rId7" o:title=""/>
          </v:shape>
          <o:OLEObject Type="Embed" ProgID="Equation.3" ShapeID="_x0000_i1026" DrawAspect="Content" ObjectID="_1313658750" r:id="rId8"/>
        </w:object>
      </w:r>
    </w:p>
    <w:p w:rsidR="00185031" w:rsidRDefault="00185031"/>
    <w:p w:rsidR="00185031" w:rsidRDefault="00185031"/>
    <w:p w:rsidR="00185031" w:rsidRDefault="00185031"/>
    <w:p w:rsidR="00185031" w:rsidRDefault="00185031"/>
    <w:p w:rsidR="00185031" w:rsidRDefault="00185031"/>
    <w:p w:rsidR="00185031" w:rsidRDefault="00185031"/>
    <w:p w:rsidR="00185031" w:rsidRDefault="00185031"/>
    <w:p w:rsidR="00185031" w:rsidRDefault="00185031">
      <w:r>
        <w:t>3.</w:t>
      </w:r>
      <w:r w:rsidRPr="00185031">
        <w:rPr>
          <w:position w:val="-6"/>
        </w:rPr>
        <w:object w:dxaOrig="840" w:dyaOrig="380">
          <v:shape id="_x0000_i1027" type="#_x0000_t75" style="width:42pt;height:19pt" o:ole="">
            <v:imagedata r:id="rId9" o:title=""/>
          </v:shape>
          <o:OLEObject Type="Embed" ProgID="Equation.3" ShapeID="_x0000_i1027" DrawAspect="Content" ObjectID="_1313658751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r w:rsidRPr="00185031">
        <w:rPr>
          <w:position w:val="-12"/>
        </w:rPr>
        <w:object w:dxaOrig="1060" w:dyaOrig="440">
          <v:shape id="_x0000_i1028" type="#_x0000_t75" style="width:53pt;height:22pt" o:ole="">
            <v:imagedata r:id="rId11" o:title=""/>
          </v:shape>
          <o:OLEObject Type="Embed" ProgID="Equation.3" ShapeID="_x0000_i1028" DrawAspect="Content" ObjectID="_1313658752" r:id="rId12"/>
        </w:object>
      </w:r>
    </w:p>
    <w:p w:rsidR="00185031" w:rsidRDefault="00185031"/>
    <w:p w:rsidR="00185031" w:rsidRDefault="00185031"/>
    <w:p w:rsidR="00185031" w:rsidRDefault="00185031"/>
    <w:p w:rsidR="00185031" w:rsidRDefault="00185031"/>
    <w:p w:rsidR="00185031" w:rsidRDefault="00185031"/>
    <w:p w:rsidR="00185031" w:rsidRDefault="00185031"/>
    <w:p w:rsidR="00185031" w:rsidRDefault="00185031"/>
    <w:p w:rsidR="00185031" w:rsidRDefault="00185031"/>
    <w:p w:rsidR="00185031" w:rsidRDefault="00185031">
      <w:r>
        <w:t>5.</w:t>
      </w:r>
      <w:r w:rsidRPr="00185031">
        <w:rPr>
          <w:position w:val="-6"/>
        </w:rPr>
        <w:object w:dxaOrig="860" w:dyaOrig="380">
          <v:shape id="_x0000_i1029" type="#_x0000_t75" style="width:43pt;height:19pt" o:ole="">
            <v:imagedata r:id="rId13" o:title=""/>
          </v:shape>
          <o:OLEObject Type="Embed" ProgID="Equation.3" ShapeID="_x0000_i1029" DrawAspect="Content" ObjectID="_1313658753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  <w:r w:rsidRPr="00185031">
        <w:rPr>
          <w:position w:val="-12"/>
        </w:rPr>
        <w:object w:dxaOrig="1120" w:dyaOrig="440">
          <v:shape id="_x0000_i1030" type="#_x0000_t75" style="width:56pt;height:22pt" o:ole="">
            <v:imagedata r:id="rId15" o:title=""/>
          </v:shape>
          <o:OLEObject Type="Embed" ProgID="Equation.3" ShapeID="_x0000_i1030" DrawAspect="Content" ObjectID="_1313658754" r:id="rId16"/>
        </w:object>
      </w:r>
    </w:p>
    <w:p w:rsidR="00185031" w:rsidRDefault="00185031"/>
    <w:p w:rsidR="00185031" w:rsidRDefault="00185031"/>
    <w:p w:rsidR="00185031" w:rsidRDefault="00185031"/>
    <w:p w:rsidR="00185031" w:rsidRDefault="00185031"/>
    <w:p w:rsidR="00185031" w:rsidRDefault="00185031"/>
    <w:p w:rsidR="00185031" w:rsidRDefault="00185031"/>
    <w:p w:rsidR="00185031" w:rsidRDefault="00185031"/>
    <w:p w:rsidR="00185031" w:rsidRDefault="00185031"/>
    <w:p w:rsidR="00185031" w:rsidRDefault="00185031"/>
    <w:p w:rsidR="00185031" w:rsidRDefault="00185031">
      <w:r>
        <w:t xml:space="preserve">7. </w:t>
      </w:r>
      <w:r w:rsidRPr="00185031">
        <w:rPr>
          <w:position w:val="-12"/>
        </w:rPr>
        <w:object w:dxaOrig="1240" w:dyaOrig="440">
          <v:shape id="_x0000_i1031" type="#_x0000_t75" style="width:62pt;height:22pt" o:ole="">
            <v:imagedata r:id="rId17" o:title=""/>
          </v:shape>
          <o:OLEObject Type="Embed" ProgID="Equation.3" ShapeID="_x0000_i1031" DrawAspect="Content" ObjectID="_1313658755" r:id="rId18"/>
        </w:object>
      </w:r>
      <w:r>
        <w:tab/>
      </w:r>
      <w:r>
        <w:tab/>
      </w:r>
      <w:r>
        <w:tab/>
      </w:r>
      <w:r>
        <w:tab/>
      </w:r>
      <w:r>
        <w:tab/>
        <w:t xml:space="preserve">8. </w:t>
      </w:r>
      <w:r w:rsidRPr="00185031">
        <w:rPr>
          <w:position w:val="-6"/>
        </w:rPr>
        <w:object w:dxaOrig="940" w:dyaOrig="380">
          <v:shape id="_x0000_i1032" type="#_x0000_t75" style="width:47pt;height:19pt" o:ole="">
            <v:imagedata r:id="rId19" o:title=""/>
          </v:shape>
          <o:OLEObject Type="Embed" ProgID="Equation.3" ShapeID="_x0000_i1032" DrawAspect="Content" ObjectID="_1313658756" r:id="rId20"/>
        </w:object>
      </w:r>
    </w:p>
    <w:p w:rsidR="00185031" w:rsidRDefault="00185031"/>
    <w:p w:rsidR="00185031" w:rsidRDefault="00185031"/>
    <w:p w:rsidR="00185031" w:rsidRDefault="00185031"/>
    <w:p w:rsidR="00185031" w:rsidRDefault="00185031"/>
    <w:p w:rsidR="00185031" w:rsidRDefault="00185031"/>
    <w:p w:rsidR="00185031" w:rsidRDefault="00185031"/>
    <w:p w:rsidR="00185031" w:rsidRDefault="00185031"/>
    <w:p w:rsidR="00185031" w:rsidRDefault="00185031"/>
    <w:p w:rsidR="00185031" w:rsidRDefault="00185031">
      <w:r>
        <w:t>9.</w:t>
      </w:r>
      <w:r w:rsidRPr="00185031">
        <w:rPr>
          <w:position w:val="-12"/>
        </w:rPr>
        <w:object w:dxaOrig="1140" w:dyaOrig="440">
          <v:shape id="_x0000_i1033" type="#_x0000_t75" style="width:57pt;height:22pt" o:ole="">
            <v:imagedata r:id="rId21" o:title=""/>
          </v:shape>
          <o:OLEObject Type="Embed" ProgID="Equation.3" ShapeID="_x0000_i1033" DrawAspect="Content" ObjectID="_1313658757" r:id="rId2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</w:t>
      </w:r>
      <w:r w:rsidRPr="00185031">
        <w:rPr>
          <w:position w:val="-6"/>
        </w:rPr>
        <w:object w:dxaOrig="1140" w:dyaOrig="380">
          <v:shape id="_x0000_i1034" type="#_x0000_t75" style="width:57pt;height:19pt" o:ole="">
            <v:imagedata r:id="rId23" o:title=""/>
          </v:shape>
          <o:OLEObject Type="Embed" ProgID="Equation.3" ShapeID="_x0000_i1034" DrawAspect="Content" ObjectID="_1313658758" r:id="rId24"/>
        </w:object>
      </w:r>
    </w:p>
    <w:p w:rsidR="00F44F21" w:rsidRDefault="00F44F21"/>
    <w:p w:rsidR="00185031" w:rsidRDefault="00185031"/>
    <w:p w:rsidR="00185031" w:rsidRDefault="00185031"/>
    <w:p w:rsidR="00185031" w:rsidRDefault="00185031"/>
    <w:p w:rsidR="00185031" w:rsidRDefault="00185031"/>
    <w:p w:rsidR="00185031" w:rsidRDefault="00185031"/>
    <w:sectPr w:rsidR="00185031" w:rsidSect="001850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31"/>
    <w:rsid w:val="00185031"/>
    <w:rsid w:val="003608F8"/>
    <w:rsid w:val="00555FD0"/>
    <w:rsid w:val="009C6DA0"/>
    <w:rsid w:val="00F4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Macintosh Word</Application>
  <DocSecurity>0</DocSecurity>
  <Lines>3</Lines>
  <Paragraphs>1</Paragraphs>
  <ScaleCrop>false</ScaleCrop>
  <Company>DCSD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Danielle Bramall</cp:lastModifiedBy>
  <cp:revision>2</cp:revision>
  <cp:lastPrinted>2013-09-04T00:06:00Z</cp:lastPrinted>
  <dcterms:created xsi:type="dcterms:W3CDTF">2013-09-04T18:20:00Z</dcterms:created>
  <dcterms:modified xsi:type="dcterms:W3CDTF">2013-09-04T18:20:00Z</dcterms:modified>
</cp:coreProperties>
</file>